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A99E19" w14:textId="513F4546" w:rsidR="005D7542" w:rsidRPr="00C016A4" w:rsidRDefault="00624C3E" w:rsidP="00914A06">
      <w:pPr>
        <w:pStyle w:val="SemEspaamento"/>
        <w:jc w:val="center"/>
        <w:rPr>
          <w:rFonts w:ascii="Arial Narrow" w:hAnsi="Arial Narrow"/>
          <w:b/>
        </w:rPr>
      </w:pPr>
      <w:r w:rsidRPr="000D1932">
        <w:rPr>
          <w:rFonts w:ascii="Arial Narrow" w:eastAsia="Century Gothic" w:hAnsi="Arial Narrow"/>
          <w:b/>
          <w:sz w:val="21"/>
          <w:szCs w:val="21"/>
        </w:rPr>
        <w:t xml:space="preserve">CREDENCIAMENTO Nº </w:t>
      </w:r>
      <w:r w:rsidR="002D0F32" w:rsidRPr="000D1932">
        <w:rPr>
          <w:rFonts w:ascii="Arial Narrow" w:eastAsia="Century Gothic" w:hAnsi="Arial Narrow"/>
          <w:b/>
          <w:sz w:val="21"/>
          <w:szCs w:val="21"/>
        </w:rPr>
        <w:t>001/202</w:t>
      </w:r>
      <w:r w:rsidR="00202A41" w:rsidRPr="000D1932">
        <w:rPr>
          <w:rFonts w:ascii="Arial Narrow" w:eastAsia="Century Gothic" w:hAnsi="Arial Narrow"/>
          <w:b/>
          <w:sz w:val="21"/>
          <w:szCs w:val="21"/>
        </w:rPr>
        <w:t>5</w:t>
      </w:r>
      <w:r w:rsidR="00415E45" w:rsidRPr="000D1932">
        <w:rPr>
          <w:rFonts w:ascii="Arial Narrow" w:eastAsia="Century Gothic" w:hAnsi="Arial Narrow"/>
          <w:b/>
          <w:sz w:val="21"/>
          <w:szCs w:val="21"/>
        </w:rPr>
        <w:t xml:space="preserve"> - </w:t>
      </w:r>
      <w:r w:rsidR="000D1932" w:rsidRPr="000D1932">
        <w:rPr>
          <w:rFonts w:ascii="Arial Narrow" w:eastAsia="Century Gothic" w:hAnsi="Arial Narrow"/>
          <w:b/>
          <w:sz w:val="21"/>
          <w:szCs w:val="21"/>
        </w:rPr>
        <w:t>FMS</w:t>
      </w:r>
    </w:p>
    <w:p w14:paraId="4D232343" w14:textId="77777777" w:rsidR="00415E45" w:rsidRDefault="00B51200" w:rsidP="00415E45">
      <w:pPr>
        <w:spacing w:line="0" w:lineRule="atLeast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(LEI 14.133/2021)</w:t>
      </w:r>
    </w:p>
    <w:p w14:paraId="580C96AF" w14:textId="77777777" w:rsidR="00B51200" w:rsidRPr="00C016A4" w:rsidRDefault="00B51200" w:rsidP="00415E45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</w:p>
    <w:p w14:paraId="75FD8D24" w14:textId="77777777" w:rsidR="00415E45" w:rsidRPr="00C016A4" w:rsidRDefault="00415E45" w:rsidP="00415E45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 w:rsidRPr="00C016A4">
        <w:rPr>
          <w:rFonts w:ascii="Arial Narrow" w:eastAsia="Century Gothic" w:hAnsi="Arial Narrow"/>
          <w:b/>
          <w:sz w:val="21"/>
          <w:szCs w:val="21"/>
        </w:rPr>
        <w:t>ANEXO II</w:t>
      </w:r>
    </w:p>
    <w:p w14:paraId="1B1C888E" w14:textId="77777777" w:rsidR="00914A06" w:rsidRPr="00C016A4" w:rsidRDefault="00914A06" w:rsidP="00914A06">
      <w:pPr>
        <w:pStyle w:val="SemEspaamento"/>
        <w:jc w:val="center"/>
        <w:rPr>
          <w:rFonts w:ascii="Arial Narrow" w:hAnsi="Arial Narrow"/>
          <w:b/>
        </w:rPr>
      </w:pPr>
      <w:r w:rsidRPr="00C016A4">
        <w:rPr>
          <w:rFonts w:ascii="Arial Narrow" w:hAnsi="Arial Narrow"/>
          <w:b/>
        </w:rPr>
        <w:t xml:space="preserve">MODELO DE REQUERIMENTO PARA CREDENCIAMENTO </w:t>
      </w:r>
    </w:p>
    <w:p w14:paraId="30AF6769" w14:textId="77777777" w:rsidR="00914A06" w:rsidRPr="00C016A4" w:rsidRDefault="00914A06" w:rsidP="00914A06">
      <w:pPr>
        <w:pStyle w:val="SemEspaamento"/>
        <w:jc w:val="center"/>
        <w:rPr>
          <w:rFonts w:ascii="Arial Narrow" w:hAnsi="Arial Narrow"/>
        </w:rPr>
      </w:pPr>
    </w:p>
    <w:p w14:paraId="541EE6FC" w14:textId="77777777" w:rsidR="00914A06" w:rsidRPr="00C016A4" w:rsidRDefault="00914A06" w:rsidP="008D3FE2">
      <w:pPr>
        <w:pStyle w:val="SemEspaamento"/>
        <w:spacing w:line="360" w:lineRule="auto"/>
        <w:jc w:val="center"/>
        <w:rPr>
          <w:rFonts w:ascii="Arial Narrow" w:hAnsi="Arial Narrow"/>
        </w:rPr>
      </w:pPr>
    </w:p>
    <w:p w14:paraId="40902218" w14:textId="77777777" w:rsidR="008D3FE2" w:rsidRPr="00C016A4" w:rsidRDefault="008D3FE2" w:rsidP="008D3FE2">
      <w:pPr>
        <w:pStyle w:val="SemEspaamento"/>
        <w:spacing w:line="360" w:lineRule="auto"/>
        <w:rPr>
          <w:rFonts w:ascii="Arial Narrow" w:hAnsi="Arial Narrow"/>
        </w:rPr>
      </w:pPr>
    </w:p>
    <w:p w14:paraId="7478D6AC" w14:textId="77777777" w:rsidR="00415E45" w:rsidRPr="00C016A4" w:rsidRDefault="00415E45" w:rsidP="00415E45">
      <w:pPr>
        <w:pStyle w:val="SemEspaamento"/>
        <w:spacing w:line="360" w:lineRule="auto"/>
        <w:rPr>
          <w:rFonts w:ascii="Arial Narrow" w:hAnsi="Arial Narrow"/>
          <w:b/>
          <w:sz w:val="21"/>
          <w:szCs w:val="21"/>
        </w:rPr>
      </w:pPr>
      <w:r w:rsidRPr="00C016A4">
        <w:rPr>
          <w:rFonts w:ascii="Arial Narrow" w:hAnsi="Arial Narrow"/>
          <w:b/>
          <w:sz w:val="21"/>
          <w:szCs w:val="21"/>
        </w:rPr>
        <w:t xml:space="preserve">À COMISSÃO </w:t>
      </w:r>
      <w:r w:rsidR="003D6E3C" w:rsidRPr="00C016A4">
        <w:rPr>
          <w:rFonts w:ascii="Arial Narrow" w:hAnsi="Arial Narrow"/>
          <w:b/>
          <w:sz w:val="21"/>
          <w:szCs w:val="21"/>
        </w:rPr>
        <w:t>DE CONTRATAÇÃO</w:t>
      </w:r>
      <w:r w:rsidRPr="00C016A4">
        <w:rPr>
          <w:rFonts w:ascii="Arial Narrow" w:hAnsi="Arial Narrow"/>
          <w:b/>
          <w:sz w:val="21"/>
          <w:szCs w:val="21"/>
        </w:rPr>
        <w:t xml:space="preserve"> DO MUNICÍPIO DE LUZERNA/SC,</w:t>
      </w:r>
    </w:p>
    <w:p w14:paraId="5AD06A29" w14:textId="77777777" w:rsidR="00626788" w:rsidRDefault="00626788" w:rsidP="00415E45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14:paraId="08859378" w14:textId="77777777" w:rsidR="00415E45" w:rsidRPr="00C016A4" w:rsidRDefault="00415E45" w:rsidP="00415E45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Para fins de CREDENCIAMENTO, anexamos os documentos de habilitação exigidos no Edital de Credenciamento nº </w:t>
      </w:r>
      <w:r w:rsidR="004640F7" w:rsidRPr="00C016A4">
        <w:rPr>
          <w:rFonts w:ascii="Arial Narrow" w:hAnsi="Arial Narrow"/>
          <w:sz w:val="21"/>
          <w:szCs w:val="21"/>
        </w:rPr>
        <w:t>001/202</w:t>
      </w:r>
      <w:r w:rsidR="00202A41">
        <w:rPr>
          <w:rFonts w:ascii="Arial Narrow" w:hAnsi="Arial Narrow"/>
          <w:sz w:val="21"/>
          <w:szCs w:val="21"/>
        </w:rPr>
        <w:t>5</w:t>
      </w:r>
      <w:r w:rsidR="00626788">
        <w:rPr>
          <w:rFonts w:ascii="Arial Narrow" w:hAnsi="Arial Narrow"/>
          <w:sz w:val="21"/>
          <w:szCs w:val="21"/>
        </w:rPr>
        <w:t xml:space="preserve"> do </w:t>
      </w:r>
      <w:r w:rsidR="000D1932" w:rsidRPr="000D1932">
        <w:rPr>
          <w:rFonts w:ascii="Arial Narrow" w:hAnsi="Arial Narrow"/>
          <w:b/>
          <w:bCs/>
          <w:sz w:val="21"/>
          <w:szCs w:val="21"/>
        </w:rPr>
        <w:t>FUNDO MUNICIPAL DE SAÚDE</w:t>
      </w:r>
      <w:r w:rsidR="00626788">
        <w:rPr>
          <w:rFonts w:ascii="Arial Narrow" w:hAnsi="Arial Narrow"/>
          <w:b/>
          <w:sz w:val="21"/>
          <w:szCs w:val="21"/>
        </w:rPr>
        <w:t xml:space="preserve"> </w:t>
      </w:r>
      <w:r w:rsidR="00626788" w:rsidRPr="00B12F2B">
        <w:rPr>
          <w:rFonts w:ascii="Arial Narrow" w:hAnsi="Arial Narrow"/>
          <w:b/>
          <w:sz w:val="21"/>
          <w:szCs w:val="21"/>
        </w:rPr>
        <w:t>DE LUZERNA/SC</w:t>
      </w:r>
      <w:r w:rsidR="00626788" w:rsidRPr="00B12F2B">
        <w:rPr>
          <w:rFonts w:ascii="Arial Narrow" w:hAnsi="Arial Narrow"/>
          <w:sz w:val="21"/>
          <w:szCs w:val="21"/>
        </w:rPr>
        <w:t xml:space="preserve">, </w:t>
      </w:r>
      <w:r w:rsidR="00626788">
        <w:rPr>
          <w:rFonts w:ascii="Arial Narrow" w:hAnsi="Arial Narrow"/>
          <w:sz w:val="21"/>
          <w:szCs w:val="21"/>
        </w:rPr>
        <w:t xml:space="preserve">por intermédio da </w:t>
      </w:r>
      <w:r w:rsidR="00626788">
        <w:rPr>
          <w:rFonts w:ascii="Arial Narrow" w:hAnsi="Arial Narrow"/>
          <w:b/>
          <w:sz w:val="21"/>
          <w:szCs w:val="21"/>
        </w:rPr>
        <w:t xml:space="preserve">SECRETARIA DE </w:t>
      </w:r>
      <w:r w:rsidR="000D1932">
        <w:rPr>
          <w:rFonts w:ascii="Arial Narrow" w:hAnsi="Arial Narrow"/>
          <w:b/>
          <w:sz w:val="21"/>
          <w:szCs w:val="21"/>
        </w:rPr>
        <w:t>SAÚDE</w:t>
      </w:r>
      <w:r w:rsidR="00626788">
        <w:rPr>
          <w:rFonts w:ascii="Arial Narrow" w:hAnsi="Arial Narrow"/>
          <w:b/>
          <w:sz w:val="21"/>
          <w:szCs w:val="21"/>
        </w:rPr>
        <w:t xml:space="preserve"> DE LUZERNA</w:t>
      </w:r>
      <w:r w:rsidR="00062D97">
        <w:rPr>
          <w:rFonts w:ascii="Arial Narrow" w:hAnsi="Arial Narrow"/>
          <w:b/>
          <w:sz w:val="21"/>
          <w:szCs w:val="21"/>
        </w:rPr>
        <w:t xml:space="preserve">, </w:t>
      </w:r>
      <w:r w:rsidR="00062D97" w:rsidRPr="00062D97">
        <w:rPr>
          <w:rFonts w:ascii="Arial Narrow" w:hAnsi="Arial Narrow"/>
          <w:bCs/>
          <w:sz w:val="21"/>
          <w:szCs w:val="21"/>
        </w:rPr>
        <w:t>bem como,</w:t>
      </w:r>
      <w:r w:rsidRPr="00C016A4">
        <w:rPr>
          <w:rFonts w:ascii="Arial Narrow" w:hAnsi="Arial Narrow"/>
          <w:sz w:val="21"/>
          <w:szCs w:val="21"/>
        </w:rPr>
        <w:t xml:space="preserve"> a grade de serviços que nos comprometemos a prestar, em conformidade com as características, quantidades e valores estabelecidos no Termo de Referência, declarando, desde já, que aceitamos todas as condições estipuladas no referido Edital e seus anexos</w:t>
      </w:r>
      <w:r w:rsidR="003E1C76" w:rsidRPr="00C016A4">
        <w:rPr>
          <w:rFonts w:ascii="Arial Narrow" w:hAnsi="Arial Narrow"/>
          <w:sz w:val="21"/>
          <w:szCs w:val="21"/>
        </w:rPr>
        <w:t>, conforme segue:</w:t>
      </w:r>
    </w:p>
    <w:p w14:paraId="07771DA4" w14:textId="77777777" w:rsidR="00827696" w:rsidRPr="00C016A4" w:rsidRDefault="00827696" w:rsidP="00415E45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</w:p>
    <w:tbl>
      <w:tblPr>
        <w:tblW w:w="89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6320"/>
        <w:gridCol w:w="1929"/>
      </w:tblGrid>
      <w:tr w:rsidR="00C016A4" w:rsidRPr="00626788" w14:paraId="3B29497B" w14:textId="77777777" w:rsidTr="00F27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656" w:type="dxa"/>
            <w:shd w:val="clear" w:color="auto" w:fill="auto"/>
          </w:tcPr>
          <w:p w14:paraId="7FB8D525" w14:textId="77777777" w:rsidR="00F273F1" w:rsidRPr="000D1932" w:rsidRDefault="00F273F1" w:rsidP="00F1350C">
            <w:pPr>
              <w:pStyle w:val="TextosemFormata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0D1932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6320" w:type="dxa"/>
            <w:shd w:val="clear" w:color="auto" w:fill="auto"/>
          </w:tcPr>
          <w:p w14:paraId="70D5F1F6" w14:textId="77777777" w:rsidR="00F273F1" w:rsidRPr="00626788" w:rsidRDefault="00F273F1" w:rsidP="00F1350C">
            <w:pPr>
              <w:pStyle w:val="TextosemFormatao"/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0D1932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  <w:tc>
          <w:tcPr>
            <w:tcW w:w="1929" w:type="dxa"/>
          </w:tcPr>
          <w:p w14:paraId="5AB05E94" w14:textId="77777777" w:rsidR="00F273F1" w:rsidRPr="00626788" w:rsidRDefault="00626788" w:rsidP="00F1350C">
            <w:pPr>
              <w:pStyle w:val="TextosemFormatao"/>
              <w:jc w:val="center"/>
              <w:rPr>
                <w:rFonts w:ascii="Arial Narrow" w:hAnsi="Arial Narrow"/>
                <w:b/>
                <w:sz w:val="21"/>
                <w:szCs w:val="21"/>
                <w:highlight w:val="yellow"/>
              </w:rPr>
            </w:pPr>
            <w:r w:rsidRPr="000D1932">
              <w:rPr>
                <w:rFonts w:ascii="Arial Narrow" w:hAnsi="Arial Narrow"/>
                <w:b/>
                <w:sz w:val="21"/>
                <w:szCs w:val="21"/>
              </w:rPr>
              <w:t xml:space="preserve">Valor </w:t>
            </w:r>
            <w:r w:rsidR="000D1932" w:rsidRPr="000D1932">
              <w:rPr>
                <w:rFonts w:ascii="Arial Narrow" w:hAnsi="Arial Narrow"/>
                <w:b/>
                <w:sz w:val="21"/>
                <w:szCs w:val="21"/>
              </w:rPr>
              <w:t xml:space="preserve">unitário </w:t>
            </w:r>
            <w:r w:rsidR="00F273F1" w:rsidRPr="000D1932">
              <w:rPr>
                <w:rFonts w:ascii="Arial Narrow" w:hAnsi="Arial Narrow"/>
                <w:b/>
                <w:sz w:val="21"/>
                <w:szCs w:val="21"/>
              </w:rPr>
              <w:t>(R$)</w:t>
            </w:r>
          </w:p>
        </w:tc>
      </w:tr>
      <w:tr w:rsidR="00626788" w:rsidRPr="00626788" w14:paraId="6EEC3AB2" w14:textId="77777777" w:rsidTr="00994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656" w:type="dxa"/>
            <w:shd w:val="clear" w:color="auto" w:fill="auto"/>
            <w:vAlign w:val="center"/>
          </w:tcPr>
          <w:p w14:paraId="39F4B4DF" w14:textId="77777777" w:rsidR="00626788" w:rsidRPr="000D1932" w:rsidRDefault="00626788" w:rsidP="00626788">
            <w:pPr>
              <w:pStyle w:val="TextosemFormata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D1932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6320" w:type="dxa"/>
            <w:shd w:val="clear" w:color="auto" w:fill="auto"/>
          </w:tcPr>
          <w:p w14:paraId="7BCBA9E5" w14:textId="77777777" w:rsidR="000D1932" w:rsidRPr="000D1932" w:rsidRDefault="000D1932" w:rsidP="000D1932">
            <w:pPr>
              <w:pStyle w:val="SemEspaamento"/>
              <w:rPr>
                <w:rFonts w:ascii="Arial Narrow" w:hAnsi="Arial Narrow"/>
              </w:rPr>
            </w:pPr>
            <w:r w:rsidRPr="000D1932">
              <w:rPr>
                <w:rFonts w:ascii="Arial Narrow" w:hAnsi="Arial Narrow"/>
              </w:rPr>
              <w:t>Sessão de fisioterapia (realizada no estabelecimento do</w:t>
            </w:r>
          </w:p>
          <w:p w14:paraId="4F41C30E" w14:textId="77777777" w:rsidR="00626788" w:rsidRPr="00626788" w:rsidRDefault="000D1932" w:rsidP="000D1932">
            <w:pPr>
              <w:pStyle w:val="SemEspaamento"/>
              <w:rPr>
                <w:rFonts w:ascii="Arial Narrow" w:hAnsi="Arial Narrow"/>
                <w:highlight w:val="yellow"/>
              </w:rPr>
            </w:pPr>
            <w:r w:rsidRPr="000D1932">
              <w:rPr>
                <w:rFonts w:ascii="Arial Narrow" w:hAnsi="Arial Narrow"/>
              </w:rPr>
              <w:t>credenciado)</w:t>
            </w:r>
          </w:p>
        </w:tc>
        <w:tc>
          <w:tcPr>
            <w:tcW w:w="1929" w:type="dxa"/>
            <w:vAlign w:val="center"/>
          </w:tcPr>
          <w:p w14:paraId="28E4DC82" w14:textId="77777777" w:rsidR="00626788" w:rsidRPr="00347A8F" w:rsidRDefault="000D1932" w:rsidP="0062678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347A8F">
              <w:rPr>
                <w:rFonts w:ascii="Arial Narrow" w:hAnsi="Arial Narrow"/>
                <w:b/>
                <w:bCs/>
                <w:sz w:val="21"/>
                <w:szCs w:val="21"/>
              </w:rPr>
              <w:t>40,00</w:t>
            </w:r>
          </w:p>
        </w:tc>
      </w:tr>
      <w:tr w:rsidR="00626788" w:rsidRPr="00626788" w14:paraId="3AE50BF9" w14:textId="77777777" w:rsidTr="00994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656" w:type="dxa"/>
            <w:shd w:val="clear" w:color="auto" w:fill="auto"/>
            <w:vAlign w:val="center"/>
          </w:tcPr>
          <w:p w14:paraId="7794A5D6" w14:textId="77777777" w:rsidR="00626788" w:rsidRPr="000D1932" w:rsidRDefault="00626788" w:rsidP="00626788">
            <w:pPr>
              <w:pStyle w:val="TextosemFormata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D1932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6320" w:type="dxa"/>
            <w:shd w:val="clear" w:color="auto" w:fill="auto"/>
          </w:tcPr>
          <w:p w14:paraId="1CAB0798" w14:textId="77777777" w:rsidR="00626788" w:rsidRPr="00626788" w:rsidRDefault="000D1932" w:rsidP="00626788">
            <w:pPr>
              <w:pStyle w:val="SemEspaamento"/>
              <w:rPr>
                <w:rFonts w:ascii="Arial Narrow" w:hAnsi="Arial Narrow"/>
                <w:highlight w:val="yellow"/>
              </w:rPr>
            </w:pPr>
            <w:r w:rsidRPr="000D1932">
              <w:rPr>
                <w:rFonts w:ascii="Arial Narrow" w:hAnsi="Arial Narrow"/>
              </w:rPr>
              <w:t>Sessão de fisioterapia (realizada à domicílio)</w:t>
            </w:r>
          </w:p>
        </w:tc>
        <w:tc>
          <w:tcPr>
            <w:tcW w:w="1929" w:type="dxa"/>
            <w:vAlign w:val="center"/>
          </w:tcPr>
          <w:p w14:paraId="684F07A4" w14:textId="77777777" w:rsidR="00626788" w:rsidRPr="00347A8F" w:rsidRDefault="000D1932" w:rsidP="0062678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347A8F">
              <w:rPr>
                <w:rFonts w:ascii="Arial Narrow" w:hAnsi="Arial Narrow"/>
                <w:b/>
                <w:bCs/>
                <w:sz w:val="21"/>
                <w:szCs w:val="21"/>
              </w:rPr>
              <w:t>80,00</w:t>
            </w:r>
          </w:p>
        </w:tc>
      </w:tr>
      <w:tr w:rsidR="00626788" w:rsidRPr="00C016A4" w14:paraId="6211CC12" w14:textId="77777777" w:rsidTr="00994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656" w:type="dxa"/>
            <w:shd w:val="clear" w:color="auto" w:fill="auto"/>
            <w:vAlign w:val="center"/>
          </w:tcPr>
          <w:p w14:paraId="000930CB" w14:textId="77777777" w:rsidR="00626788" w:rsidRPr="000D1932" w:rsidRDefault="000D1932" w:rsidP="00626788">
            <w:pPr>
              <w:pStyle w:val="TextosemFormata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D1932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6320" w:type="dxa"/>
            <w:shd w:val="clear" w:color="auto" w:fill="auto"/>
          </w:tcPr>
          <w:p w14:paraId="7BA18D58" w14:textId="77777777" w:rsidR="00626788" w:rsidRPr="00626788" w:rsidRDefault="000D1932" w:rsidP="00626788">
            <w:pPr>
              <w:pStyle w:val="SemEspaamento"/>
              <w:rPr>
                <w:rFonts w:ascii="Arial Narrow" w:hAnsi="Arial Narrow"/>
                <w:highlight w:val="yellow"/>
              </w:rPr>
            </w:pPr>
            <w:r w:rsidRPr="000D1932">
              <w:rPr>
                <w:rFonts w:ascii="Arial Narrow" w:hAnsi="Arial Narrow"/>
              </w:rPr>
              <w:t xml:space="preserve">Sessão de fisioterapia pelo método </w:t>
            </w:r>
            <w:proofErr w:type="spellStart"/>
            <w:r w:rsidRPr="000D1932">
              <w:rPr>
                <w:rFonts w:ascii="Arial Narrow" w:hAnsi="Arial Narrow"/>
              </w:rPr>
              <w:t>Bobath</w:t>
            </w:r>
            <w:proofErr w:type="spellEnd"/>
          </w:p>
        </w:tc>
        <w:tc>
          <w:tcPr>
            <w:tcW w:w="1929" w:type="dxa"/>
            <w:vAlign w:val="center"/>
          </w:tcPr>
          <w:p w14:paraId="7FB8729C" w14:textId="77777777" w:rsidR="00626788" w:rsidRPr="00347A8F" w:rsidRDefault="000D1932" w:rsidP="0062678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347A8F">
              <w:rPr>
                <w:rFonts w:ascii="Arial Narrow" w:hAnsi="Arial Narrow"/>
                <w:b/>
                <w:bCs/>
                <w:sz w:val="21"/>
                <w:szCs w:val="21"/>
              </w:rPr>
              <w:t>175,00</w:t>
            </w:r>
          </w:p>
        </w:tc>
      </w:tr>
    </w:tbl>
    <w:p w14:paraId="5FCEC30D" w14:textId="77777777" w:rsidR="00415E45" w:rsidRPr="00C016A4" w:rsidRDefault="00415E45" w:rsidP="00415E45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14:paraId="1A1DB4DF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C016A4">
        <w:rPr>
          <w:rFonts w:ascii="Arial Narrow" w:hAnsi="Arial Narrow"/>
          <w:b/>
          <w:bCs/>
          <w:sz w:val="21"/>
          <w:szCs w:val="21"/>
        </w:rPr>
        <w:t>FORMULÁRIO DE INSCRIÇÃO PARA CREDENCIAMENTO</w:t>
      </w:r>
      <w:r w:rsidR="00A33B8D">
        <w:rPr>
          <w:rFonts w:ascii="Arial Narrow" w:hAnsi="Arial Narrow"/>
          <w:b/>
          <w:bCs/>
          <w:sz w:val="21"/>
          <w:szCs w:val="21"/>
        </w:rPr>
        <w:t>:</w:t>
      </w:r>
    </w:p>
    <w:p w14:paraId="00B09F1D" w14:textId="77777777" w:rsidR="00626788" w:rsidRDefault="00626788" w:rsidP="00F55AC8">
      <w:pPr>
        <w:pStyle w:val="SemEspaamento"/>
        <w:spacing w:line="360" w:lineRule="auto"/>
        <w:jc w:val="both"/>
        <w:rPr>
          <w:rFonts w:ascii="Arial Narrow" w:hAnsi="Arial Narrow"/>
          <w:b/>
          <w:bCs/>
          <w:sz w:val="21"/>
          <w:szCs w:val="21"/>
          <w:u w:val="single"/>
        </w:rPr>
      </w:pPr>
    </w:p>
    <w:p w14:paraId="12D4D5AF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proofErr w:type="spellStart"/>
      <w:r w:rsidRPr="00C016A4">
        <w:rPr>
          <w:rFonts w:ascii="Arial Narrow" w:hAnsi="Arial Narrow"/>
          <w:sz w:val="21"/>
          <w:szCs w:val="21"/>
        </w:rPr>
        <w:t>RazãoSocial</w:t>
      </w:r>
      <w:proofErr w:type="spellEnd"/>
      <w:r w:rsidRPr="00C016A4">
        <w:rPr>
          <w:rFonts w:ascii="Arial Narrow" w:hAnsi="Arial Narrow"/>
          <w:sz w:val="21"/>
          <w:szCs w:val="21"/>
        </w:rPr>
        <w:t>:</w:t>
      </w:r>
    </w:p>
    <w:p w14:paraId="0A164C42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CNPJ:</w:t>
      </w:r>
    </w:p>
    <w:p w14:paraId="14782901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Endereço:</w:t>
      </w:r>
    </w:p>
    <w:p w14:paraId="60C9BCDA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Nº</w:t>
      </w:r>
    </w:p>
    <w:p w14:paraId="365EE335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Bairro:</w:t>
      </w:r>
    </w:p>
    <w:p w14:paraId="713F288A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Cidade:</w:t>
      </w:r>
    </w:p>
    <w:p w14:paraId="1F03307E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Estado:</w:t>
      </w:r>
    </w:p>
    <w:p w14:paraId="58681D13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CEP:</w:t>
      </w:r>
    </w:p>
    <w:p w14:paraId="2D3050CC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Email:</w:t>
      </w:r>
    </w:p>
    <w:p w14:paraId="3198755B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Telefone: </w:t>
      </w:r>
      <w:proofErr w:type="gramStart"/>
      <w:r w:rsidRPr="00C016A4">
        <w:rPr>
          <w:rFonts w:ascii="Arial Narrow" w:hAnsi="Arial Narrow"/>
          <w:sz w:val="21"/>
          <w:szCs w:val="21"/>
        </w:rPr>
        <w:t>( )</w:t>
      </w:r>
      <w:proofErr w:type="gramEnd"/>
    </w:p>
    <w:p w14:paraId="40DAF655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lastRenderedPageBreak/>
        <w:t xml:space="preserve">WhatsApp: </w:t>
      </w:r>
      <w:proofErr w:type="gramStart"/>
      <w:r w:rsidRPr="00C016A4">
        <w:rPr>
          <w:rFonts w:ascii="Arial Narrow" w:hAnsi="Arial Narrow"/>
          <w:sz w:val="21"/>
          <w:szCs w:val="21"/>
        </w:rPr>
        <w:t>( )</w:t>
      </w:r>
      <w:proofErr w:type="gramEnd"/>
      <w:r w:rsidRPr="00C016A4">
        <w:rPr>
          <w:rFonts w:ascii="Arial Narrow" w:hAnsi="Arial Narrow"/>
          <w:sz w:val="21"/>
          <w:szCs w:val="21"/>
        </w:rPr>
        <w:t xml:space="preserve"> </w:t>
      </w:r>
    </w:p>
    <w:p w14:paraId="2B28DF4A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14:paraId="5A0AED80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1. </w:t>
      </w:r>
      <w:r w:rsidRPr="00C016A4">
        <w:rPr>
          <w:rFonts w:ascii="Arial Narrow" w:hAnsi="Arial Narrow"/>
          <w:b/>
          <w:bCs/>
          <w:sz w:val="21"/>
          <w:szCs w:val="21"/>
        </w:rPr>
        <w:t>Responsável Administrativo (Presidente/Diretor/</w:t>
      </w:r>
      <w:proofErr w:type="spellStart"/>
      <w:r w:rsidRPr="00C016A4">
        <w:rPr>
          <w:rFonts w:ascii="Arial Narrow" w:hAnsi="Arial Narrow"/>
          <w:b/>
          <w:bCs/>
          <w:sz w:val="21"/>
          <w:szCs w:val="21"/>
        </w:rPr>
        <w:t>Sócio-proprietário</w:t>
      </w:r>
      <w:proofErr w:type="spellEnd"/>
      <w:r w:rsidRPr="00C016A4">
        <w:rPr>
          <w:rFonts w:ascii="Arial Narrow" w:hAnsi="Arial Narrow"/>
          <w:b/>
          <w:bCs/>
          <w:sz w:val="21"/>
          <w:szCs w:val="21"/>
        </w:rPr>
        <w:t>)</w:t>
      </w:r>
    </w:p>
    <w:p w14:paraId="70463C9C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Nome:</w:t>
      </w:r>
    </w:p>
    <w:p w14:paraId="51902934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Conselho (nº):</w:t>
      </w:r>
    </w:p>
    <w:p w14:paraId="22898589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CNS ou CPF:</w:t>
      </w:r>
    </w:p>
    <w:p w14:paraId="10D4A3DA" w14:textId="77777777" w:rsidR="009E7104" w:rsidRPr="00C016A4" w:rsidRDefault="009E7104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RG: </w:t>
      </w:r>
    </w:p>
    <w:p w14:paraId="489E95D2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Cargo em Função:</w:t>
      </w:r>
    </w:p>
    <w:p w14:paraId="06E678E7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Carga horária semanal:</w:t>
      </w:r>
    </w:p>
    <w:p w14:paraId="52B8E0B4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14:paraId="1991285E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2. </w:t>
      </w:r>
      <w:r w:rsidRPr="00C016A4">
        <w:rPr>
          <w:rFonts w:ascii="Arial Narrow" w:hAnsi="Arial Narrow"/>
          <w:b/>
          <w:bCs/>
          <w:sz w:val="21"/>
          <w:szCs w:val="21"/>
        </w:rPr>
        <w:t>Responsável Técnico</w:t>
      </w:r>
    </w:p>
    <w:p w14:paraId="70C662DB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Nome:</w:t>
      </w:r>
    </w:p>
    <w:p w14:paraId="05CB5B0E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Conselho(nº):</w:t>
      </w:r>
    </w:p>
    <w:p w14:paraId="6570E659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CNS</w:t>
      </w:r>
      <w:r w:rsidR="00714CFA" w:rsidRPr="00C016A4">
        <w:rPr>
          <w:rFonts w:ascii="Arial Narrow" w:hAnsi="Arial Narrow"/>
          <w:sz w:val="21"/>
          <w:szCs w:val="21"/>
        </w:rPr>
        <w:t xml:space="preserve"> </w:t>
      </w:r>
      <w:r w:rsidRPr="00C016A4">
        <w:rPr>
          <w:rFonts w:ascii="Arial Narrow" w:hAnsi="Arial Narrow"/>
          <w:sz w:val="21"/>
          <w:szCs w:val="21"/>
        </w:rPr>
        <w:t>ou</w:t>
      </w:r>
      <w:r w:rsidR="00714CFA" w:rsidRPr="00C016A4">
        <w:rPr>
          <w:rFonts w:ascii="Arial Narrow" w:hAnsi="Arial Narrow"/>
          <w:sz w:val="21"/>
          <w:szCs w:val="21"/>
        </w:rPr>
        <w:t xml:space="preserve"> </w:t>
      </w:r>
      <w:r w:rsidRPr="00C016A4">
        <w:rPr>
          <w:rFonts w:ascii="Arial Narrow" w:hAnsi="Arial Narrow"/>
          <w:sz w:val="21"/>
          <w:szCs w:val="21"/>
        </w:rPr>
        <w:t>CPF:</w:t>
      </w:r>
    </w:p>
    <w:p w14:paraId="3741E25D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Cargo em </w:t>
      </w:r>
      <w:proofErr w:type="gramStart"/>
      <w:r w:rsidRPr="00C016A4">
        <w:rPr>
          <w:rFonts w:ascii="Arial Narrow" w:hAnsi="Arial Narrow"/>
          <w:sz w:val="21"/>
          <w:szCs w:val="21"/>
        </w:rPr>
        <w:t>função :</w:t>
      </w:r>
      <w:proofErr w:type="gramEnd"/>
    </w:p>
    <w:p w14:paraId="7595D130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Carga horária semanal:</w:t>
      </w:r>
    </w:p>
    <w:p w14:paraId="0F87229D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14:paraId="4E47A465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3. </w:t>
      </w:r>
      <w:r w:rsidRPr="00C016A4">
        <w:rPr>
          <w:rFonts w:ascii="Arial Narrow" w:hAnsi="Arial Narrow"/>
          <w:b/>
          <w:bCs/>
          <w:sz w:val="21"/>
          <w:szCs w:val="21"/>
        </w:rPr>
        <w:t>Dados bancários</w:t>
      </w:r>
    </w:p>
    <w:p w14:paraId="2D7A9BD9" w14:textId="77777777" w:rsidR="00415E45" w:rsidRPr="00C016A4" w:rsidRDefault="00415E45" w:rsidP="00415E45">
      <w:pPr>
        <w:pStyle w:val="SemEspaamento"/>
        <w:spacing w:line="360" w:lineRule="auto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Banco: ___________________ Nº da Agência: __________ </w:t>
      </w:r>
    </w:p>
    <w:p w14:paraId="53B98F8D" w14:textId="77777777" w:rsidR="00415E45" w:rsidRPr="00C016A4" w:rsidRDefault="00415E45" w:rsidP="00415E45">
      <w:pPr>
        <w:pStyle w:val="SemEspaamento"/>
        <w:spacing w:line="360" w:lineRule="auto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Nº da </w:t>
      </w:r>
      <w:proofErr w:type="spellStart"/>
      <w:r w:rsidRPr="00C016A4">
        <w:rPr>
          <w:rFonts w:ascii="Arial Narrow" w:hAnsi="Arial Narrow"/>
          <w:sz w:val="21"/>
          <w:szCs w:val="21"/>
        </w:rPr>
        <w:t>conta-corrente</w:t>
      </w:r>
      <w:proofErr w:type="spellEnd"/>
      <w:r w:rsidRPr="00C016A4">
        <w:rPr>
          <w:rFonts w:ascii="Arial Narrow" w:hAnsi="Arial Narrow"/>
          <w:sz w:val="21"/>
          <w:szCs w:val="21"/>
        </w:rPr>
        <w:t>: _____________</w:t>
      </w:r>
    </w:p>
    <w:p w14:paraId="10C4E526" w14:textId="77777777" w:rsidR="00415E45" w:rsidRPr="00C016A4" w:rsidRDefault="00415E45" w:rsidP="00415E45">
      <w:pPr>
        <w:pStyle w:val="SemEspaamento"/>
        <w:spacing w:line="360" w:lineRule="auto"/>
        <w:rPr>
          <w:rFonts w:ascii="Arial Narrow" w:hAnsi="Arial Narrow"/>
          <w:sz w:val="21"/>
          <w:szCs w:val="21"/>
        </w:rPr>
      </w:pPr>
    </w:p>
    <w:p w14:paraId="6C979CDF" w14:textId="77777777" w:rsidR="00415E45" w:rsidRPr="00C016A4" w:rsidRDefault="00415E45" w:rsidP="00415E45">
      <w:pPr>
        <w:pStyle w:val="SemEspaamento"/>
        <w:spacing w:line="360" w:lineRule="auto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Atenciosamente,</w:t>
      </w:r>
    </w:p>
    <w:p w14:paraId="0F6A0E73" w14:textId="77777777" w:rsidR="00415E45" w:rsidRPr="00C016A4" w:rsidRDefault="00415E45" w:rsidP="00415E45">
      <w:pPr>
        <w:pStyle w:val="SemEspaamento"/>
        <w:spacing w:line="360" w:lineRule="auto"/>
        <w:jc w:val="center"/>
        <w:rPr>
          <w:rFonts w:ascii="Arial Narrow" w:hAnsi="Arial Narrow"/>
          <w:sz w:val="21"/>
          <w:szCs w:val="21"/>
        </w:rPr>
      </w:pPr>
    </w:p>
    <w:p w14:paraId="72B919EE" w14:textId="77777777" w:rsidR="00714CFA" w:rsidRPr="00C016A4" w:rsidRDefault="00714CFA" w:rsidP="00415E45">
      <w:pPr>
        <w:pStyle w:val="SemEspaamento"/>
        <w:spacing w:line="360" w:lineRule="auto"/>
        <w:jc w:val="center"/>
        <w:rPr>
          <w:rFonts w:ascii="Arial Narrow" w:hAnsi="Arial Narrow"/>
          <w:sz w:val="21"/>
          <w:szCs w:val="21"/>
        </w:rPr>
      </w:pPr>
    </w:p>
    <w:p w14:paraId="4224BC97" w14:textId="77777777" w:rsidR="00415E45" w:rsidRPr="00C016A4" w:rsidRDefault="00415E45" w:rsidP="00415E45">
      <w:pPr>
        <w:pStyle w:val="SemEspaamento"/>
        <w:spacing w:line="360" w:lineRule="auto"/>
        <w:jc w:val="center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_________________________________________________________</w:t>
      </w:r>
    </w:p>
    <w:p w14:paraId="1663D3E2" w14:textId="77777777" w:rsidR="00415E45" w:rsidRPr="00C016A4" w:rsidRDefault="00415E45" w:rsidP="00415E45">
      <w:pPr>
        <w:pStyle w:val="SemEspaamento"/>
        <w:spacing w:line="360" w:lineRule="auto"/>
        <w:jc w:val="center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Identificação e assinatura do responsável pela proponente</w:t>
      </w:r>
    </w:p>
    <w:p w14:paraId="0EC45594" w14:textId="77777777" w:rsidR="00914A06" w:rsidRPr="008378DE" w:rsidRDefault="00914A06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1D13C564" w14:textId="77777777" w:rsidR="003D6E3C" w:rsidRPr="008378DE" w:rsidRDefault="003D6E3C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1A8850C4" w14:textId="77777777" w:rsidR="003D6E3C" w:rsidRDefault="003D6E3C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7A8F34F5" w14:textId="77777777" w:rsidR="00F273F1" w:rsidRDefault="00F273F1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62EF9F53" w14:textId="77777777" w:rsidR="00F273F1" w:rsidRDefault="00F273F1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1DC02AF7" w14:textId="77777777" w:rsidR="00F273F1" w:rsidRDefault="00F273F1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703D0A36" w14:textId="77777777" w:rsidR="00F273F1" w:rsidRDefault="00F273F1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39AB3DBE" w14:textId="77777777" w:rsidR="00415E45" w:rsidRDefault="00415E45" w:rsidP="00415E45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 w:rsidRPr="000D1932">
        <w:rPr>
          <w:rFonts w:ascii="Arial Narrow" w:eastAsia="Century Gothic" w:hAnsi="Arial Narrow"/>
          <w:b/>
          <w:sz w:val="21"/>
          <w:szCs w:val="21"/>
        </w:rPr>
        <w:lastRenderedPageBreak/>
        <w:t xml:space="preserve">CREDENCIAMENTO Nº </w:t>
      </w:r>
      <w:r w:rsidR="00AA2D99" w:rsidRPr="000D1932">
        <w:rPr>
          <w:rFonts w:ascii="Arial Narrow" w:eastAsia="Century Gothic" w:hAnsi="Arial Narrow"/>
          <w:b/>
          <w:sz w:val="21"/>
          <w:szCs w:val="21"/>
        </w:rPr>
        <w:t>001/202</w:t>
      </w:r>
      <w:r w:rsidR="00202A41" w:rsidRPr="000D1932">
        <w:rPr>
          <w:rFonts w:ascii="Arial Narrow" w:eastAsia="Century Gothic" w:hAnsi="Arial Narrow"/>
          <w:b/>
          <w:sz w:val="21"/>
          <w:szCs w:val="21"/>
        </w:rPr>
        <w:t>5</w:t>
      </w:r>
      <w:r w:rsidRPr="000D1932">
        <w:rPr>
          <w:rFonts w:ascii="Arial Narrow" w:eastAsia="Century Gothic" w:hAnsi="Arial Narrow"/>
          <w:b/>
          <w:sz w:val="21"/>
          <w:szCs w:val="21"/>
        </w:rPr>
        <w:t xml:space="preserve"> </w:t>
      </w:r>
      <w:r w:rsidR="00B51200">
        <w:rPr>
          <w:rFonts w:ascii="Arial Narrow" w:eastAsia="Century Gothic" w:hAnsi="Arial Narrow"/>
          <w:b/>
          <w:sz w:val="21"/>
          <w:szCs w:val="21"/>
        </w:rPr>
        <w:t>–</w:t>
      </w:r>
      <w:r w:rsidRPr="000D1932">
        <w:rPr>
          <w:rFonts w:ascii="Arial Narrow" w:eastAsia="Century Gothic" w:hAnsi="Arial Narrow"/>
          <w:b/>
          <w:sz w:val="21"/>
          <w:szCs w:val="21"/>
        </w:rPr>
        <w:t xml:space="preserve"> </w:t>
      </w:r>
      <w:r w:rsidR="000D1932" w:rsidRPr="000D1932">
        <w:rPr>
          <w:rFonts w:ascii="Arial Narrow" w:eastAsia="Century Gothic" w:hAnsi="Arial Narrow"/>
          <w:b/>
          <w:sz w:val="21"/>
          <w:szCs w:val="21"/>
        </w:rPr>
        <w:t>FMS</w:t>
      </w:r>
    </w:p>
    <w:p w14:paraId="796C7F9B" w14:textId="77777777" w:rsidR="00B51200" w:rsidRPr="00A95A49" w:rsidRDefault="00B51200" w:rsidP="00415E45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(LEI 14.133/2021)</w:t>
      </w:r>
    </w:p>
    <w:p w14:paraId="5268587D" w14:textId="77777777" w:rsidR="00775958" w:rsidRPr="00A95A49" w:rsidRDefault="00775958" w:rsidP="00624C3E">
      <w:pPr>
        <w:spacing w:line="0" w:lineRule="atLeast"/>
        <w:rPr>
          <w:rFonts w:ascii="Arial Narrow" w:eastAsia="Century Gothic" w:hAnsi="Arial Narrow"/>
          <w:b/>
          <w:sz w:val="21"/>
          <w:szCs w:val="21"/>
        </w:rPr>
      </w:pPr>
    </w:p>
    <w:p w14:paraId="0817A4EE" w14:textId="77777777" w:rsidR="00A87960" w:rsidRPr="00A95A49" w:rsidRDefault="00521A0F" w:rsidP="008D3FE2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 w:rsidRPr="00A95A49">
        <w:rPr>
          <w:rFonts w:ascii="Arial Narrow" w:eastAsia="Century Gothic" w:hAnsi="Arial Narrow"/>
          <w:b/>
          <w:sz w:val="21"/>
          <w:szCs w:val="21"/>
        </w:rPr>
        <w:t>ANEXO III</w:t>
      </w:r>
    </w:p>
    <w:p w14:paraId="0E1EF90F" w14:textId="77777777" w:rsidR="00415E45" w:rsidRPr="00A95A49" w:rsidRDefault="00415E45" w:rsidP="00415E45">
      <w:pPr>
        <w:ind w:right="1"/>
        <w:jc w:val="center"/>
        <w:rPr>
          <w:rFonts w:ascii="Arial Narrow" w:hAnsi="Arial Narrow"/>
          <w:b/>
          <w:sz w:val="21"/>
          <w:szCs w:val="21"/>
        </w:rPr>
      </w:pPr>
    </w:p>
    <w:p w14:paraId="55456993" w14:textId="77777777" w:rsidR="00885321" w:rsidRPr="00A95A49" w:rsidRDefault="00885321" w:rsidP="00885321">
      <w:pPr>
        <w:jc w:val="center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/>
          <w:sz w:val="21"/>
          <w:szCs w:val="21"/>
        </w:rPr>
        <w:t>MODELO DE DECLARAÇÃO ÚNICA</w:t>
      </w:r>
    </w:p>
    <w:p w14:paraId="62EFFDEC" w14:textId="77777777" w:rsidR="006C3AC7" w:rsidRPr="00A95A49" w:rsidRDefault="006C3AC7" w:rsidP="00885321">
      <w:pPr>
        <w:jc w:val="center"/>
        <w:rPr>
          <w:rFonts w:ascii="Arial Narrow" w:hAnsi="Arial Narrow"/>
          <w:sz w:val="21"/>
          <w:szCs w:val="21"/>
        </w:rPr>
      </w:pPr>
    </w:p>
    <w:p w14:paraId="2BED388D" w14:textId="77777777" w:rsidR="00885321" w:rsidRPr="00A95A49" w:rsidRDefault="00885321" w:rsidP="00885321">
      <w:pPr>
        <w:jc w:val="both"/>
        <w:rPr>
          <w:rFonts w:ascii="Arial Narrow" w:hAnsi="Arial Narrow"/>
          <w:sz w:val="21"/>
          <w:szCs w:val="21"/>
        </w:rPr>
      </w:pPr>
    </w:p>
    <w:p w14:paraId="469F4FB1" w14:textId="77777777" w:rsidR="00885321" w:rsidRPr="00A95A49" w:rsidRDefault="00885321" w:rsidP="00885321">
      <w:pPr>
        <w:jc w:val="both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(</w:t>
      </w:r>
      <w:r w:rsidR="00A451B6" w:rsidRPr="00A95A49">
        <w:rPr>
          <w:rFonts w:ascii="Arial Narrow" w:hAnsi="Arial Narrow"/>
          <w:sz w:val="21"/>
          <w:szCs w:val="21"/>
        </w:rPr>
        <w:t>Nome/</w:t>
      </w:r>
      <w:r w:rsidRPr="00A95A49">
        <w:rPr>
          <w:rFonts w:ascii="Arial Narrow" w:hAnsi="Arial Narrow"/>
          <w:sz w:val="21"/>
          <w:szCs w:val="21"/>
        </w:rPr>
        <w:t xml:space="preserve">Razão Social) ________________________________________________________, inscrita no </w:t>
      </w:r>
      <w:r w:rsidR="00A451B6" w:rsidRPr="00A95A49">
        <w:rPr>
          <w:rFonts w:ascii="Arial Narrow" w:hAnsi="Arial Narrow"/>
          <w:sz w:val="21"/>
          <w:szCs w:val="21"/>
        </w:rPr>
        <w:t>CPF/</w:t>
      </w:r>
      <w:r w:rsidRPr="00A95A49">
        <w:rPr>
          <w:rFonts w:ascii="Arial Narrow" w:hAnsi="Arial Narrow"/>
          <w:sz w:val="21"/>
          <w:szCs w:val="21"/>
        </w:rPr>
        <w:t xml:space="preserve">CNPJ nº ____________________________, </w:t>
      </w:r>
      <w:r w:rsidR="00A451B6" w:rsidRPr="00A95A49">
        <w:rPr>
          <w:rFonts w:ascii="Arial Narrow" w:hAnsi="Arial Narrow"/>
          <w:sz w:val="21"/>
          <w:szCs w:val="21"/>
        </w:rPr>
        <w:t xml:space="preserve">com </w:t>
      </w:r>
      <w:r w:rsidRPr="00A95A49">
        <w:rPr>
          <w:rFonts w:ascii="Arial Narrow" w:hAnsi="Arial Narrow"/>
          <w:sz w:val="21"/>
          <w:szCs w:val="21"/>
        </w:rPr>
        <w:t>endereço ___________________________________, na cidade de ______________________, por seu representante legal, CPF __________________ e portador do RG __________, que ao final subscreve, DECLARA EXPRESSAMENTE a quem interessar possa e para fins de atendimento do edital e processo em referência, QUE:</w:t>
      </w:r>
    </w:p>
    <w:p w14:paraId="68C1044D" w14:textId="77777777" w:rsidR="00885321" w:rsidRPr="00A95A49" w:rsidRDefault="00885321" w:rsidP="00885321">
      <w:pPr>
        <w:rPr>
          <w:rFonts w:ascii="Arial Narrow" w:hAnsi="Arial Narrow"/>
          <w:sz w:val="21"/>
          <w:szCs w:val="21"/>
        </w:rPr>
      </w:pPr>
    </w:p>
    <w:p w14:paraId="4FCEF75B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51F441CA" w14:textId="77777777" w:rsidR="00885321" w:rsidRPr="00A95A49" w:rsidRDefault="00885321" w:rsidP="00A13CA6">
      <w:pPr>
        <w:pStyle w:val="PargrafodaLista"/>
        <w:numPr>
          <w:ilvl w:val="0"/>
          <w:numId w:val="13"/>
        </w:numPr>
        <w:contextualSpacing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Não possui, em sua cadeia produtiva, empregados executando trabalho degradante ou forçado, observando o disposto nos incisos III e IV do art. 1º e no inciso III do art. 5º da Constituição Federal;</w:t>
      </w:r>
    </w:p>
    <w:p w14:paraId="228CB328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Cumpre as exigências de reserva de cargos para pessoa com deficiência e para reabilitado da Previdência Social, previstas em lei e em outras normas específicas;</w:t>
      </w:r>
    </w:p>
    <w:p w14:paraId="0AC1D808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 xml:space="preserve">Inexiste quaisquer fatos impeditivos de sua habilitação e que a mesma não foi declarada inidônea por Ato do Poder Público Municipal, ou que </w:t>
      </w:r>
      <w:proofErr w:type="spellStart"/>
      <w:r w:rsidRPr="00A95A49">
        <w:rPr>
          <w:rFonts w:ascii="Arial Narrow" w:hAnsi="Arial Narrow"/>
          <w:bCs/>
          <w:sz w:val="21"/>
          <w:szCs w:val="21"/>
        </w:rPr>
        <w:t>esteja</w:t>
      </w:r>
      <w:proofErr w:type="spellEnd"/>
      <w:r w:rsidRPr="00A95A49">
        <w:rPr>
          <w:rFonts w:ascii="Arial Narrow" w:hAnsi="Arial Narrow"/>
          <w:bCs/>
          <w:sz w:val="21"/>
          <w:szCs w:val="21"/>
        </w:rPr>
        <w:t xml:space="preserve"> temporariamente impedida de licitar, contratar ou transacionar com a Administração Pública de Luzerna ou quaisquer de seus órgãos descentralizados (inciso III e IV do art. 156 da Lei 14.133/2021);</w:t>
      </w:r>
    </w:p>
    <w:p w14:paraId="49895DDB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Não possui funcionário público no quadro societário da empresa;</w:t>
      </w:r>
    </w:p>
    <w:p w14:paraId="35E2882E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Está adequada à Lei Geral de Proteção de Dados (LGPD) – Lei nº 13.709/2018;</w:t>
      </w:r>
    </w:p>
    <w:p w14:paraId="4E8F1C95" w14:textId="77777777" w:rsidR="00885321" w:rsidRPr="00A95A49" w:rsidRDefault="00885321" w:rsidP="00A13CA6">
      <w:pPr>
        <w:pStyle w:val="PargrafodaLista"/>
        <w:numPr>
          <w:ilvl w:val="0"/>
          <w:numId w:val="13"/>
        </w:numPr>
        <w:contextualSpacing/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Conhece na íntegra o Edital, está ciente e concorda com as condições impostas nele e em seus anexos, ao passo que se submete às condições nele estabelecidas, bem como de que a proposta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</w:t>
      </w:r>
    </w:p>
    <w:p w14:paraId="63487218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Atende aos requisitos de habilitação, e o declarante responderá pela veracidade das informações prestadas, na forma da lei (art. 63, I, da Lei nº 14.133/2021).</w:t>
      </w:r>
    </w:p>
    <w:p w14:paraId="6D4DE71F" w14:textId="77777777" w:rsidR="00885321" w:rsidRPr="00A95A49" w:rsidRDefault="00885321" w:rsidP="00885321">
      <w:pPr>
        <w:rPr>
          <w:rFonts w:ascii="Arial Narrow" w:hAnsi="Arial Narrow"/>
          <w:sz w:val="21"/>
          <w:szCs w:val="21"/>
        </w:rPr>
      </w:pPr>
    </w:p>
    <w:p w14:paraId="60A87962" w14:textId="77777777" w:rsidR="00885321" w:rsidRPr="00A95A49" w:rsidRDefault="00885321" w:rsidP="00885321">
      <w:pPr>
        <w:jc w:val="right"/>
        <w:rPr>
          <w:rFonts w:ascii="Arial Narrow" w:hAnsi="Arial Narrow"/>
          <w:sz w:val="21"/>
          <w:szCs w:val="21"/>
        </w:rPr>
      </w:pPr>
    </w:p>
    <w:p w14:paraId="3A459ECF" w14:textId="77777777" w:rsidR="00885321" w:rsidRPr="00A95A49" w:rsidRDefault="00885321" w:rsidP="00885321">
      <w:pPr>
        <w:jc w:val="right"/>
        <w:rPr>
          <w:rFonts w:ascii="Arial Narrow" w:hAnsi="Arial Narrow"/>
          <w:sz w:val="21"/>
          <w:szCs w:val="21"/>
        </w:rPr>
      </w:pPr>
    </w:p>
    <w:p w14:paraId="1BEA4EDB" w14:textId="77777777" w:rsidR="00885321" w:rsidRPr="00A95A49" w:rsidRDefault="00885321" w:rsidP="00885321">
      <w:pPr>
        <w:jc w:val="right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 xml:space="preserve">______________, _____ de ____________ </w:t>
      </w:r>
      <w:proofErr w:type="spellStart"/>
      <w:r w:rsidRPr="00A95A49">
        <w:rPr>
          <w:rFonts w:ascii="Arial Narrow" w:hAnsi="Arial Narrow"/>
          <w:sz w:val="21"/>
          <w:szCs w:val="21"/>
        </w:rPr>
        <w:t>de</w:t>
      </w:r>
      <w:proofErr w:type="spellEnd"/>
      <w:r w:rsidRPr="00A95A49">
        <w:rPr>
          <w:rFonts w:ascii="Arial Narrow" w:hAnsi="Arial Narrow"/>
          <w:sz w:val="21"/>
          <w:szCs w:val="21"/>
        </w:rPr>
        <w:t xml:space="preserve"> 202</w:t>
      </w:r>
      <w:r w:rsidR="00202A41">
        <w:rPr>
          <w:rFonts w:ascii="Arial Narrow" w:hAnsi="Arial Narrow"/>
          <w:sz w:val="21"/>
          <w:szCs w:val="21"/>
        </w:rPr>
        <w:t>5</w:t>
      </w:r>
      <w:r w:rsidRPr="00A95A49">
        <w:rPr>
          <w:rFonts w:ascii="Arial Narrow" w:hAnsi="Arial Narrow"/>
          <w:sz w:val="21"/>
          <w:szCs w:val="21"/>
        </w:rPr>
        <w:t>.</w:t>
      </w:r>
    </w:p>
    <w:p w14:paraId="06DFF15E" w14:textId="77777777" w:rsidR="00885321" w:rsidRPr="00A95A49" w:rsidRDefault="00885321" w:rsidP="00885321">
      <w:pPr>
        <w:jc w:val="right"/>
        <w:rPr>
          <w:rFonts w:ascii="Arial Narrow" w:hAnsi="Arial Narrow"/>
          <w:sz w:val="21"/>
          <w:szCs w:val="21"/>
        </w:rPr>
      </w:pPr>
    </w:p>
    <w:p w14:paraId="583B5367" w14:textId="77777777" w:rsidR="00885321" w:rsidRPr="00A95A49" w:rsidRDefault="00885321" w:rsidP="00885321">
      <w:pPr>
        <w:rPr>
          <w:rFonts w:ascii="Arial Narrow" w:hAnsi="Arial Narrow"/>
          <w:sz w:val="21"/>
          <w:szCs w:val="21"/>
        </w:rPr>
      </w:pPr>
    </w:p>
    <w:p w14:paraId="76FB6F5B" w14:textId="77777777" w:rsidR="00885321" w:rsidRPr="00A95A49" w:rsidRDefault="00885321" w:rsidP="00885321">
      <w:pPr>
        <w:rPr>
          <w:rFonts w:ascii="Arial Narrow" w:hAnsi="Arial Narrow"/>
          <w:sz w:val="21"/>
          <w:szCs w:val="21"/>
        </w:rPr>
      </w:pPr>
    </w:p>
    <w:p w14:paraId="26EBE734" w14:textId="77777777" w:rsidR="00885321" w:rsidRPr="00A95A49" w:rsidRDefault="00885321" w:rsidP="00885321">
      <w:pPr>
        <w:rPr>
          <w:rFonts w:ascii="Arial Narrow" w:hAnsi="Arial Narrow"/>
          <w:sz w:val="21"/>
          <w:szCs w:val="21"/>
        </w:rPr>
      </w:pPr>
    </w:p>
    <w:p w14:paraId="43117428" w14:textId="77777777" w:rsidR="00885321" w:rsidRPr="00A95A49" w:rsidRDefault="00885321" w:rsidP="00885321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______________________________________________</w:t>
      </w:r>
    </w:p>
    <w:p w14:paraId="0FA1FA33" w14:textId="77777777" w:rsidR="00885321" w:rsidRPr="00A95A49" w:rsidRDefault="00885321" w:rsidP="00885321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Nome e assinatura do representante legal da empresa</w:t>
      </w:r>
    </w:p>
    <w:p w14:paraId="54083DEF" w14:textId="77777777" w:rsidR="00885321" w:rsidRPr="00A95A49" w:rsidRDefault="00885321" w:rsidP="00885321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CPF:</w:t>
      </w:r>
    </w:p>
    <w:p w14:paraId="5B3CD7A2" w14:textId="77777777" w:rsidR="00AA2D99" w:rsidRDefault="00885321" w:rsidP="00AA2D99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 w:rsidRPr="008378DE">
        <w:rPr>
          <w:rFonts w:ascii="Arial Narrow" w:hAnsi="Arial Narrow"/>
          <w:b/>
          <w:color w:val="FF0000"/>
          <w:sz w:val="21"/>
          <w:szCs w:val="21"/>
        </w:rPr>
        <w:br w:type="page"/>
      </w:r>
      <w:bookmarkStart w:id="0" w:name="page27"/>
      <w:bookmarkEnd w:id="0"/>
      <w:r w:rsidR="00AA2D99" w:rsidRPr="000D1932">
        <w:rPr>
          <w:rFonts w:ascii="Arial Narrow" w:eastAsia="Century Gothic" w:hAnsi="Arial Narrow"/>
          <w:b/>
          <w:sz w:val="21"/>
          <w:szCs w:val="21"/>
        </w:rPr>
        <w:lastRenderedPageBreak/>
        <w:t>CREDENCIAMENTO Nº 001/202</w:t>
      </w:r>
      <w:r w:rsidR="00202A41" w:rsidRPr="000D1932">
        <w:rPr>
          <w:rFonts w:ascii="Arial Narrow" w:eastAsia="Century Gothic" w:hAnsi="Arial Narrow"/>
          <w:b/>
          <w:sz w:val="21"/>
          <w:szCs w:val="21"/>
        </w:rPr>
        <w:t>5</w:t>
      </w:r>
      <w:r w:rsidR="00AA2D99" w:rsidRPr="000D1932">
        <w:rPr>
          <w:rFonts w:ascii="Arial Narrow" w:eastAsia="Century Gothic" w:hAnsi="Arial Narrow"/>
          <w:b/>
          <w:sz w:val="21"/>
          <w:szCs w:val="21"/>
        </w:rPr>
        <w:t xml:space="preserve"> </w:t>
      </w:r>
      <w:r w:rsidR="00B51200">
        <w:rPr>
          <w:rFonts w:ascii="Arial Narrow" w:eastAsia="Century Gothic" w:hAnsi="Arial Narrow"/>
          <w:b/>
          <w:sz w:val="21"/>
          <w:szCs w:val="21"/>
        </w:rPr>
        <w:t>–</w:t>
      </w:r>
      <w:r w:rsidR="00AA2D99" w:rsidRPr="000D1932">
        <w:rPr>
          <w:rFonts w:ascii="Arial Narrow" w:eastAsia="Century Gothic" w:hAnsi="Arial Narrow"/>
          <w:b/>
          <w:sz w:val="21"/>
          <w:szCs w:val="21"/>
        </w:rPr>
        <w:t xml:space="preserve"> </w:t>
      </w:r>
      <w:r w:rsidR="000D1932" w:rsidRPr="000D1932">
        <w:rPr>
          <w:rFonts w:ascii="Arial Narrow" w:eastAsia="Century Gothic" w:hAnsi="Arial Narrow"/>
          <w:b/>
          <w:sz w:val="21"/>
          <w:szCs w:val="21"/>
        </w:rPr>
        <w:t>FMS</w:t>
      </w:r>
    </w:p>
    <w:p w14:paraId="48294B93" w14:textId="77777777" w:rsidR="00B51200" w:rsidRPr="00A95A49" w:rsidRDefault="00B51200" w:rsidP="00AA2D99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(LEI 14.133/2021)</w:t>
      </w:r>
    </w:p>
    <w:p w14:paraId="73452B8D" w14:textId="77777777" w:rsidR="0088363B" w:rsidRPr="00A95A49" w:rsidRDefault="0088363B" w:rsidP="0088363B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</w:p>
    <w:p w14:paraId="3FA4C8AB" w14:textId="77777777" w:rsidR="0088363B" w:rsidRPr="00A95A49" w:rsidRDefault="0088363B" w:rsidP="0088363B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 w:rsidRPr="00A95A49">
        <w:rPr>
          <w:rFonts w:ascii="Arial Narrow" w:eastAsia="Century Gothic" w:hAnsi="Arial Narrow"/>
          <w:b/>
          <w:sz w:val="21"/>
          <w:szCs w:val="21"/>
        </w:rPr>
        <w:t>ANEXO IV</w:t>
      </w:r>
    </w:p>
    <w:p w14:paraId="2FB3191F" w14:textId="77777777" w:rsidR="0088363B" w:rsidRPr="00A95A49" w:rsidRDefault="0088363B" w:rsidP="0088363B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</w:p>
    <w:p w14:paraId="04D77B4E" w14:textId="77777777" w:rsidR="000C697B" w:rsidRPr="00A95A49" w:rsidRDefault="000C697B" w:rsidP="000C697B">
      <w:pPr>
        <w:jc w:val="center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/>
          <w:sz w:val="21"/>
          <w:szCs w:val="21"/>
        </w:rPr>
        <w:t>MODELO DE DECLARAÇÃO DE NÃO INCIDÊNCIA NA FONTE DO IRPJ</w:t>
      </w:r>
    </w:p>
    <w:p w14:paraId="59A205EC" w14:textId="77777777" w:rsidR="000C697B" w:rsidRPr="00A95A49" w:rsidRDefault="000C697B" w:rsidP="000C697B">
      <w:pPr>
        <w:jc w:val="center"/>
        <w:rPr>
          <w:rFonts w:ascii="Arial Narrow" w:hAnsi="Arial Narrow"/>
          <w:sz w:val="21"/>
          <w:szCs w:val="21"/>
        </w:rPr>
      </w:pPr>
    </w:p>
    <w:p w14:paraId="37CA1D7B" w14:textId="77777777" w:rsidR="000C697B" w:rsidRPr="00A95A49" w:rsidRDefault="000C697B" w:rsidP="000C697B">
      <w:pPr>
        <w:jc w:val="both"/>
        <w:rPr>
          <w:rFonts w:ascii="Arial Narrow" w:hAnsi="Arial Narrow"/>
          <w:sz w:val="21"/>
          <w:szCs w:val="21"/>
        </w:rPr>
      </w:pPr>
    </w:p>
    <w:p w14:paraId="5FD9BCFE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(Razão Social) ________________________________________________________, inscrita no CNPJ nº ____________________________, sediada no endereço ___________________________________, na cidade de ______________________, por seu representante legal, CPF __________________ e portador do RG __________, que ao final subscreve, DECLARA EXPRESSAMENTE</w:t>
      </w:r>
      <w:r w:rsidRPr="00A95A49">
        <w:rPr>
          <w:rFonts w:ascii="Arial Narrow" w:hAnsi="Arial Narrow"/>
          <w:bCs/>
          <w:sz w:val="21"/>
          <w:szCs w:val="21"/>
        </w:rPr>
        <w:t>, para fins de não incidência na fonte do IRPJ, da Contribuição Social sobre o Lucro Líquido (CSLL), da Contribuição para o Financiamento da Seguridade Social (</w:t>
      </w:r>
      <w:proofErr w:type="spellStart"/>
      <w:r w:rsidRPr="00A95A49">
        <w:rPr>
          <w:rFonts w:ascii="Arial Narrow" w:hAnsi="Arial Narrow"/>
          <w:bCs/>
          <w:sz w:val="21"/>
          <w:szCs w:val="21"/>
        </w:rPr>
        <w:t>Cofins</w:t>
      </w:r>
      <w:proofErr w:type="spellEnd"/>
      <w:r w:rsidRPr="00A95A49">
        <w:rPr>
          <w:rFonts w:ascii="Arial Narrow" w:hAnsi="Arial Narrow"/>
          <w:bCs/>
          <w:sz w:val="21"/>
          <w:szCs w:val="21"/>
        </w:rPr>
        <w:t xml:space="preserve">), e da Contribuição para o PIS/Pasep, a que se refere o art. 64 da Lei nº 9.430, de 27 de dezembro de 1996, </w:t>
      </w:r>
      <w:r w:rsidRPr="00A95A49">
        <w:rPr>
          <w:rFonts w:ascii="Arial Narrow" w:hAnsi="Arial Narrow"/>
          <w:b/>
          <w:sz w:val="21"/>
          <w:szCs w:val="21"/>
        </w:rPr>
        <w:t>que é regularmente inscrita no Regime Especial Unificado de Arrecadação de Tributos e Contribuições devidos pelas Microempresas e Empresas de Pequeno Porte - Simples Nacional</w:t>
      </w:r>
      <w:r w:rsidRPr="00A95A49">
        <w:rPr>
          <w:rFonts w:ascii="Arial Narrow" w:hAnsi="Arial Narrow"/>
          <w:bCs/>
          <w:sz w:val="21"/>
          <w:szCs w:val="21"/>
        </w:rPr>
        <w:t>, de que trata o art. 12 da Lei Complementar nº 123, de 14 de dezembro de 2006.</w:t>
      </w:r>
    </w:p>
    <w:p w14:paraId="3F3436CA" w14:textId="77777777" w:rsidR="000C697B" w:rsidRPr="00A95A49" w:rsidRDefault="000C697B" w:rsidP="000C697B">
      <w:pPr>
        <w:jc w:val="both"/>
        <w:rPr>
          <w:rFonts w:ascii="Arial Narrow" w:hAnsi="Arial Narrow"/>
          <w:sz w:val="21"/>
          <w:szCs w:val="21"/>
        </w:rPr>
      </w:pPr>
    </w:p>
    <w:p w14:paraId="5126A70B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Para esse efeito, a declarante informa que:</w:t>
      </w:r>
    </w:p>
    <w:p w14:paraId="52E32BA9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</w:p>
    <w:p w14:paraId="700EC3FD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 xml:space="preserve">I - </w:t>
      </w:r>
      <w:proofErr w:type="gramStart"/>
      <w:r w:rsidRPr="00A95A49">
        <w:rPr>
          <w:rFonts w:ascii="Arial Narrow" w:hAnsi="Arial Narrow"/>
          <w:bCs/>
          <w:sz w:val="21"/>
          <w:szCs w:val="21"/>
        </w:rPr>
        <w:t>preenche</w:t>
      </w:r>
      <w:proofErr w:type="gramEnd"/>
      <w:r w:rsidRPr="00A95A49">
        <w:rPr>
          <w:rFonts w:ascii="Arial Narrow" w:hAnsi="Arial Narrow"/>
          <w:bCs/>
          <w:sz w:val="21"/>
          <w:szCs w:val="21"/>
        </w:rPr>
        <w:t xml:space="preserve"> os seguintes requisitos:</w:t>
      </w:r>
    </w:p>
    <w:p w14:paraId="0181B9B3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a)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14:paraId="68BDB402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b) cumpre as obrigações acessórias a que está sujeita, em conformidade com a legislação pertinente;</w:t>
      </w:r>
    </w:p>
    <w:p w14:paraId="50AFA278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</w:p>
    <w:p w14:paraId="7CF8B08E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Lei nº 9.430, de 1996, o sujeitará, com as demais pessoas que para ela concorrem, às penalidades previstas na legislação criminal e tributária, relativas à falsidade ideológica (art. 299 do Decreto-Lei nº 2.848, de 7 de dezembro de 1940 - Código Penal) e ao crime contra a ordem tributária (art. 1º da Lei nº 8.137, de 27 de dezembro de 1990).</w:t>
      </w:r>
    </w:p>
    <w:p w14:paraId="6B9A250E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</w:p>
    <w:p w14:paraId="138C7277" w14:textId="77777777" w:rsidR="000C697B" w:rsidRPr="00A95A49" w:rsidRDefault="000C697B" w:rsidP="000C697B">
      <w:pPr>
        <w:jc w:val="right"/>
        <w:rPr>
          <w:rFonts w:ascii="Arial Narrow" w:hAnsi="Arial Narrow"/>
          <w:sz w:val="21"/>
          <w:szCs w:val="21"/>
        </w:rPr>
      </w:pPr>
    </w:p>
    <w:p w14:paraId="0E0FF3C2" w14:textId="77777777" w:rsidR="000C697B" w:rsidRPr="00A95A49" w:rsidRDefault="000C697B" w:rsidP="000C697B">
      <w:pPr>
        <w:jc w:val="right"/>
        <w:rPr>
          <w:rFonts w:ascii="Arial Narrow" w:hAnsi="Arial Narrow"/>
          <w:sz w:val="21"/>
          <w:szCs w:val="21"/>
        </w:rPr>
      </w:pPr>
    </w:p>
    <w:p w14:paraId="1507199E" w14:textId="77777777" w:rsidR="000C697B" w:rsidRPr="00A95A49" w:rsidRDefault="000C697B" w:rsidP="000C697B">
      <w:pPr>
        <w:jc w:val="right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 xml:space="preserve">______________, _____ de ____________ </w:t>
      </w:r>
      <w:proofErr w:type="spellStart"/>
      <w:r w:rsidRPr="00A95A49">
        <w:rPr>
          <w:rFonts w:ascii="Arial Narrow" w:hAnsi="Arial Narrow"/>
          <w:sz w:val="21"/>
          <w:szCs w:val="21"/>
        </w:rPr>
        <w:t>de</w:t>
      </w:r>
      <w:proofErr w:type="spellEnd"/>
      <w:r w:rsidRPr="00A95A49">
        <w:rPr>
          <w:rFonts w:ascii="Arial Narrow" w:hAnsi="Arial Narrow"/>
          <w:sz w:val="21"/>
          <w:szCs w:val="21"/>
        </w:rPr>
        <w:t xml:space="preserve"> 202</w:t>
      </w:r>
      <w:r w:rsidR="00202A41">
        <w:rPr>
          <w:rFonts w:ascii="Arial Narrow" w:hAnsi="Arial Narrow"/>
          <w:sz w:val="21"/>
          <w:szCs w:val="21"/>
        </w:rPr>
        <w:t>5</w:t>
      </w:r>
      <w:r w:rsidRPr="00A95A49">
        <w:rPr>
          <w:rFonts w:ascii="Arial Narrow" w:hAnsi="Arial Narrow"/>
          <w:sz w:val="21"/>
          <w:szCs w:val="21"/>
        </w:rPr>
        <w:t>.</w:t>
      </w:r>
    </w:p>
    <w:p w14:paraId="4C6E8875" w14:textId="77777777" w:rsidR="000C697B" w:rsidRPr="00A95A49" w:rsidRDefault="000C697B" w:rsidP="000C697B">
      <w:pPr>
        <w:jc w:val="right"/>
        <w:rPr>
          <w:rFonts w:ascii="Arial Narrow" w:hAnsi="Arial Narrow"/>
          <w:sz w:val="21"/>
          <w:szCs w:val="21"/>
        </w:rPr>
      </w:pPr>
    </w:p>
    <w:p w14:paraId="4775C3F9" w14:textId="77777777" w:rsidR="000C697B" w:rsidRPr="00A95A49" w:rsidRDefault="000C697B" w:rsidP="000C697B">
      <w:pPr>
        <w:rPr>
          <w:rFonts w:ascii="Arial Narrow" w:hAnsi="Arial Narrow"/>
          <w:sz w:val="21"/>
          <w:szCs w:val="21"/>
        </w:rPr>
      </w:pPr>
    </w:p>
    <w:p w14:paraId="0BEC0EA3" w14:textId="77777777" w:rsidR="000C697B" w:rsidRPr="00A95A49" w:rsidRDefault="000C697B" w:rsidP="000C697B">
      <w:pPr>
        <w:rPr>
          <w:rFonts w:ascii="Arial Narrow" w:hAnsi="Arial Narrow"/>
          <w:sz w:val="21"/>
          <w:szCs w:val="21"/>
        </w:rPr>
      </w:pPr>
    </w:p>
    <w:p w14:paraId="79FA3B42" w14:textId="77777777" w:rsidR="000C697B" w:rsidRPr="00A95A49" w:rsidRDefault="000C697B" w:rsidP="000C697B">
      <w:pPr>
        <w:rPr>
          <w:rFonts w:ascii="Arial Narrow" w:hAnsi="Arial Narrow"/>
          <w:sz w:val="21"/>
          <w:szCs w:val="21"/>
        </w:rPr>
      </w:pPr>
    </w:p>
    <w:p w14:paraId="0FC04E16" w14:textId="77777777" w:rsidR="000C697B" w:rsidRPr="00A95A49" w:rsidRDefault="000C697B" w:rsidP="000C697B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______________________________________________</w:t>
      </w:r>
    </w:p>
    <w:p w14:paraId="5F806640" w14:textId="77777777" w:rsidR="000C697B" w:rsidRPr="00A95A49" w:rsidRDefault="000C697B" w:rsidP="000C697B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Nome e assinatura do representante legal da empresa</w:t>
      </w:r>
    </w:p>
    <w:p w14:paraId="5BDF914C" w14:textId="77777777" w:rsidR="000C697B" w:rsidRPr="00A95A49" w:rsidRDefault="000C697B" w:rsidP="000C697B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CPF:</w:t>
      </w:r>
    </w:p>
    <w:p w14:paraId="2AD5E79A" w14:textId="77777777" w:rsidR="00F63796" w:rsidRPr="00A95A49" w:rsidRDefault="00F63796" w:rsidP="005E0728">
      <w:pPr>
        <w:spacing w:line="276" w:lineRule="auto"/>
        <w:jc w:val="both"/>
        <w:rPr>
          <w:rFonts w:ascii="Arial Narrow" w:eastAsia="Century Gothic" w:hAnsi="Arial Narrow"/>
          <w:sz w:val="21"/>
          <w:szCs w:val="21"/>
        </w:rPr>
      </w:pPr>
    </w:p>
    <w:p w14:paraId="6B22D45C" w14:textId="77777777" w:rsidR="00F63796" w:rsidRPr="008378DE" w:rsidRDefault="00F63796" w:rsidP="005E0728">
      <w:pPr>
        <w:spacing w:line="276" w:lineRule="auto"/>
        <w:jc w:val="both"/>
        <w:rPr>
          <w:rFonts w:ascii="Arial Narrow" w:eastAsia="Century Gothic" w:hAnsi="Arial Narrow"/>
          <w:color w:val="FF0000"/>
          <w:sz w:val="21"/>
          <w:szCs w:val="21"/>
        </w:rPr>
      </w:pPr>
    </w:p>
    <w:p w14:paraId="3239D053" w14:textId="77777777" w:rsidR="00F63796" w:rsidRPr="008378DE" w:rsidRDefault="00F63796" w:rsidP="005E0728">
      <w:pPr>
        <w:spacing w:line="276" w:lineRule="auto"/>
        <w:jc w:val="both"/>
        <w:rPr>
          <w:rFonts w:ascii="Arial Narrow" w:eastAsia="Century Gothic" w:hAnsi="Arial Narrow"/>
          <w:color w:val="FF0000"/>
          <w:sz w:val="21"/>
          <w:szCs w:val="21"/>
        </w:rPr>
      </w:pPr>
    </w:p>
    <w:p w14:paraId="6EF9C037" w14:textId="77777777" w:rsidR="00F63796" w:rsidRPr="008378DE" w:rsidRDefault="00F63796" w:rsidP="005E0728">
      <w:pPr>
        <w:spacing w:line="276" w:lineRule="auto"/>
        <w:jc w:val="both"/>
        <w:rPr>
          <w:rFonts w:ascii="Arial Narrow" w:eastAsia="Century Gothic" w:hAnsi="Arial Narrow"/>
          <w:color w:val="FF0000"/>
          <w:sz w:val="21"/>
          <w:szCs w:val="21"/>
        </w:rPr>
      </w:pPr>
    </w:p>
    <w:p w14:paraId="593AD1B3" w14:textId="77777777" w:rsidR="00610F49" w:rsidRPr="00C739D5" w:rsidRDefault="00610F49" w:rsidP="006418CA">
      <w:pPr>
        <w:spacing w:line="0" w:lineRule="atLeast"/>
        <w:rPr>
          <w:rFonts w:ascii="Arial Narrow" w:eastAsia="Century Gothic" w:hAnsi="Arial Narrow"/>
          <w:b/>
          <w:sz w:val="21"/>
          <w:szCs w:val="21"/>
        </w:rPr>
      </w:pPr>
    </w:p>
    <w:sectPr w:rsidR="00610F49" w:rsidRPr="00C739D5" w:rsidSect="00707547">
      <w:headerReference w:type="default" r:id="rId8"/>
      <w:footerReference w:type="default" r:id="rId9"/>
      <w:pgSz w:w="12240" w:h="15840"/>
      <w:pgMar w:top="625" w:right="1183" w:bottom="1440" w:left="1700" w:header="0" w:footer="0" w:gutter="0"/>
      <w:cols w:space="0" w:equalWidth="0">
        <w:col w:w="8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8D1A" w14:textId="77777777" w:rsidR="00801EDE" w:rsidRDefault="00801EDE" w:rsidP="00CE57E8">
      <w:r>
        <w:separator/>
      </w:r>
    </w:p>
  </w:endnote>
  <w:endnote w:type="continuationSeparator" w:id="0">
    <w:p w14:paraId="260EE287" w14:textId="77777777" w:rsidR="00801EDE" w:rsidRDefault="00801EDE" w:rsidP="00CE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4094" w14:textId="77777777" w:rsidR="00775032" w:rsidRDefault="00775032">
    <w:pPr>
      <w:pStyle w:val="Rodap"/>
      <w:jc w:val="center"/>
      <w:rPr>
        <w:b/>
        <w:bCs/>
        <w:sz w:val="24"/>
        <w:szCs w:val="24"/>
      </w:rPr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0E3668A7" w14:textId="77777777" w:rsidR="00D83B1B" w:rsidRDefault="00D83B1B">
    <w:pPr>
      <w:pStyle w:val="Rodap"/>
      <w:jc w:val="center"/>
      <w:rPr>
        <w:b/>
        <w:bCs/>
        <w:sz w:val="24"/>
        <w:szCs w:val="24"/>
      </w:rPr>
    </w:pPr>
  </w:p>
  <w:p w14:paraId="58597DF2" w14:textId="77777777" w:rsidR="00D83B1B" w:rsidRDefault="00D83B1B">
    <w:pPr>
      <w:pStyle w:val="Rodap"/>
      <w:jc w:val="center"/>
      <w:rPr>
        <w:b/>
        <w:bCs/>
        <w:sz w:val="24"/>
        <w:szCs w:val="24"/>
      </w:rPr>
    </w:pPr>
  </w:p>
  <w:p w14:paraId="7C419E5A" w14:textId="77777777" w:rsidR="00D83B1B" w:rsidRDefault="00D83B1B">
    <w:pPr>
      <w:pStyle w:val="Rodap"/>
      <w:jc w:val="center"/>
    </w:pPr>
  </w:p>
  <w:p w14:paraId="7C64E30B" w14:textId="77777777" w:rsidR="00775032" w:rsidRDefault="00775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A94D" w14:textId="77777777" w:rsidR="00801EDE" w:rsidRDefault="00801EDE" w:rsidP="00CE57E8">
      <w:r>
        <w:separator/>
      </w:r>
    </w:p>
  </w:footnote>
  <w:footnote w:type="continuationSeparator" w:id="0">
    <w:p w14:paraId="735477A7" w14:textId="77777777" w:rsidR="00801EDE" w:rsidRDefault="00801EDE" w:rsidP="00CE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0" w:type="dxa"/>
      <w:tblCellMar>
        <w:top w:w="0" w:type="dxa"/>
        <w:left w:w="70" w:type="dxa"/>
        <w:bottom w:w="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6774"/>
    </w:tblGrid>
    <w:tr w:rsidR="000D1693" w14:paraId="683E4077" w14:textId="77777777" w:rsidTr="00775032">
      <w:tblPrEx>
        <w:tblCellMar>
          <w:top w:w="0" w:type="dxa"/>
          <w:bottom w:w="0" w:type="dxa"/>
        </w:tblCellMar>
      </w:tblPrEx>
      <w:trPr>
        <w:trHeight w:val="568"/>
      </w:trPr>
      <w:tc>
        <w:tcPr>
          <w:tcW w:w="1870" w:type="dxa"/>
        </w:tcPr>
        <w:p w14:paraId="57DA7222" w14:textId="77777777" w:rsidR="000D1693" w:rsidRDefault="000D1693" w:rsidP="00CE57E8">
          <w:pPr>
            <w:pStyle w:val="Cabealho"/>
          </w:pPr>
        </w:p>
      </w:tc>
      <w:tc>
        <w:tcPr>
          <w:tcW w:w="6774" w:type="dxa"/>
        </w:tcPr>
        <w:p w14:paraId="725955D2" w14:textId="77777777" w:rsidR="000D1693" w:rsidRDefault="000D1693" w:rsidP="00CE57E8">
          <w:pPr>
            <w:pStyle w:val="Cabealho"/>
          </w:pPr>
        </w:p>
      </w:tc>
    </w:tr>
    <w:tr w:rsidR="000D1693" w14:paraId="67B3A301" w14:textId="77777777" w:rsidTr="00CE57E8">
      <w:tblPrEx>
        <w:tblCellMar>
          <w:top w:w="0" w:type="dxa"/>
          <w:bottom w:w="0" w:type="dxa"/>
        </w:tblCellMar>
      </w:tblPrEx>
      <w:tc>
        <w:tcPr>
          <w:tcW w:w="1870" w:type="dxa"/>
        </w:tcPr>
        <w:p w14:paraId="373BF3B7" w14:textId="77777777" w:rsidR="000D1693" w:rsidRDefault="000D1693" w:rsidP="00CE57E8">
          <w:pPr>
            <w:pStyle w:val="Cabealho"/>
          </w:pPr>
          <w:r>
            <w:object w:dxaOrig="1699" w:dyaOrig="1685" w14:anchorId="567099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84pt">
                <v:imagedata r:id="rId1" o:title=""/>
              </v:shape>
              <o:OLEObject Type="Embed" ProgID="Photoshop.Image.4" ShapeID="_x0000_i1025" DrawAspect="Content" ObjectID="_1798627044" r:id="rId2">
                <o:FieldCodes>\s</o:FieldCodes>
              </o:OLEObject>
            </w:object>
          </w:r>
        </w:p>
      </w:tc>
      <w:tc>
        <w:tcPr>
          <w:tcW w:w="6774" w:type="dxa"/>
        </w:tcPr>
        <w:p w14:paraId="12018F32" w14:textId="77777777" w:rsidR="000D1693" w:rsidRDefault="000D1693" w:rsidP="00CE57E8">
          <w:pPr>
            <w:pStyle w:val="Cabealho"/>
            <w:rPr>
              <w:b/>
            </w:rPr>
          </w:pPr>
        </w:p>
        <w:p w14:paraId="60DF313A" w14:textId="77777777" w:rsidR="000D1693" w:rsidRPr="00E1771E" w:rsidRDefault="000D1693" w:rsidP="00F6379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6D706385" w14:textId="77777777" w:rsidR="000D1693" w:rsidRPr="00E1771E" w:rsidRDefault="000D1693" w:rsidP="00F6379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0BA6E346" w14:textId="77777777" w:rsidR="000D1693" w:rsidRPr="00E1771E" w:rsidRDefault="000D1693" w:rsidP="00F6379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SETOR DE</w:t>
          </w:r>
          <w:r>
            <w:rPr>
              <w:rFonts w:ascii="Arial Narrow" w:hAnsi="Arial Narrow"/>
              <w:b/>
              <w:sz w:val="22"/>
              <w:szCs w:val="22"/>
            </w:rPr>
            <w:t xml:space="preserve"> LICITAÇÕ</w:t>
          </w:r>
          <w:r w:rsidRPr="00E1771E">
            <w:rPr>
              <w:rFonts w:ascii="Arial Narrow" w:hAnsi="Arial Narrow"/>
              <w:b/>
              <w:sz w:val="22"/>
              <w:szCs w:val="22"/>
            </w:rPr>
            <w:t>ES</w:t>
          </w:r>
        </w:p>
        <w:p w14:paraId="1C69B4F2" w14:textId="77777777" w:rsidR="000D1693" w:rsidRPr="00E1771E" w:rsidRDefault="000D1693" w:rsidP="00F63796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1E4F6A74" w14:textId="77777777" w:rsidR="000D1693" w:rsidRDefault="000D1693" w:rsidP="00F63796">
          <w:pPr>
            <w:pStyle w:val="Cabealho"/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3" w:history="1">
            <w:r w:rsidRPr="00B123F2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| </w:t>
          </w:r>
          <w:r w:rsidR="00726C99">
            <w:rPr>
              <w:rFonts w:ascii="Arial Narrow" w:hAnsi="Arial Narrow"/>
              <w:i/>
            </w:rPr>
            <w:t>assadministrativo</w:t>
          </w:r>
          <w:r>
            <w:rPr>
              <w:rFonts w:ascii="Arial Narrow" w:hAnsi="Arial Narrow"/>
              <w:i/>
            </w:rPr>
            <w:t>@luzerna.sc.gov.br</w:t>
          </w:r>
        </w:p>
      </w:tc>
    </w:tr>
  </w:tbl>
  <w:p w14:paraId="71814669" w14:textId="77777777" w:rsidR="000D1693" w:rsidRDefault="000D16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F40A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hybridMultilevel"/>
    <w:tmpl w:val="02901D82"/>
    <w:lvl w:ilvl="0">
      <w:start w:val="1"/>
      <w:numFmt w:val="decimal"/>
      <w:lvlText w:val="6.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1C6475"/>
    <w:multiLevelType w:val="hybridMultilevel"/>
    <w:tmpl w:val="208A9930"/>
    <w:lvl w:ilvl="0" w:tplc="7C7C43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59C412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07462"/>
    <w:multiLevelType w:val="hybridMultilevel"/>
    <w:tmpl w:val="BF664C72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  <w:i w:val="0"/>
        <w:iCs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A441B"/>
    <w:multiLevelType w:val="multilevel"/>
    <w:tmpl w:val="62E2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F15119"/>
    <w:multiLevelType w:val="hybridMultilevel"/>
    <w:tmpl w:val="537874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33310"/>
    <w:multiLevelType w:val="multilevel"/>
    <w:tmpl w:val="98FA2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56D66C7"/>
    <w:multiLevelType w:val="hybridMultilevel"/>
    <w:tmpl w:val="A1724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76142"/>
    <w:multiLevelType w:val="hybridMultilevel"/>
    <w:tmpl w:val="BAE0A6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81F80"/>
    <w:multiLevelType w:val="multilevel"/>
    <w:tmpl w:val="581C921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AE769F9"/>
    <w:multiLevelType w:val="hybridMultilevel"/>
    <w:tmpl w:val="D2F833B4"/>
    <w:lvl w:ilvl="0" w:tplc="C8CA6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E3EBE"/>
    <w:multiLevelType w:val="multilevel"/>
    <w:tmpl w:val="15721F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129061CC"/>
    <w:multiLevelType w:val="hybridMultilevel"/>
    <w:tmpl w:val="4F98D1D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5844C3"/>
    <w:multiLevelType w:val="hybridMultilevel"/>
    <w:tmpl w:val="6F5A7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430CC"/>
    <w:multiLevelType w:val="multilevel"/>
    <w:tmpl w:val="C150B2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149C5924"/>
    <w:multiLevelType w:val="multilevel"/>
    <w:tmpl w:val="080A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B1B13B2"/>
    <w:multiLevelType w:val="multilevel"/>
    <w:tmpl w:val="A4027C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7" w15:restartNumberingAfterBreak="0">
    <w:nsid w:val="2023143D"/>
    <w:multiLevelType w:val="hybridMultilevel"/>
    <w:tmpl w:val="7A06A0AE"/>
    <w:lvl w:ilvl="0" w:tplc="B51EB0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921EC"/>
    <w:multiLevelType w:val="multilevel"/>
    <w:tmpl w:val="3F32B5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9" w15:restartNumberingAfterBreak="0">
    <w:nsid w:val="22CC2F1B"/>
    <w:multiLevelType w:val="hybridMultilevel"/>
    <w:tmpl w:val="BF664C72"/>
    <w:lvl w:ilvl="0" w:tplc="291C5E3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  <w:i w:val="0"/>
        <w:iCs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D790E"/>
    <w:multiLevelType w:val="multilevel"/>
    <w:tmpl w:val="11B6AE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8865EDD"/>
    <w:multiLevelType w:val="multilevel"/>
    <w:tmpl w:val="C3D2F8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B213BA"/>
    <w:multiLevelType w:val="hybridMultilevel"/>
    <w:tmpl w:val="537874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A4A96"/>
    <w:multiLevelType w:val="multilevel"/>
    <w:tmpl w:val="AA12EBEA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107151A"/>
    <w:multiLevelType w:val="multilevel"/>
    <w:tmpl w:val="05828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2801832"/>
    <w:multiLevelType w:val="hybridMultilevel"/>
    <w:tmpl w:val="F426FE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D0F90"/>
    <w:multiLevelType w:val="hybridMultilevel"/>
    <w:tmpl w:val="18DC309E"/>
    <w:lvl w:ilvl="0" w:tplc="7160D6E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50629"/>
    <w:multiLevelType w:val="multilevel"/>
    <w:tmpl w:val="5D144D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4BF4174"/>
    <w:multiLevelType w:val="hybridMultilevel"/>
    <w:tmpl w:val="9B243E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0F6C7B"/>
    <w:multiLevelType w:val="multilevel"/>
    <w:tmpl w:val="844CB9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bCs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0" w15:restartNumberingAfterBreak="0">
    <w:nsid w:val="3CDE47C2"/>
    <w:multiLevelType w:val="multilevel"/>
    <w:tmpl w:val="C0A4ED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EF33C06"/>
    <w:multiLevelType w:val="hybridMultilevel"/>
    <w:tmpl w:val="D856E108"/>
    <w:lvl w:ilvl="0" w:tplc="A56CB3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505D3"/>
    <w:multiLevelType w:val="multilevel"/>
    <w:tmpl w:val="53B0E7A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6365095"/>
    <w:multiLevelType w:val="multilevel"/>
    <w:tmpl w:val="778A81CE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6CA7FE8"/>
    <w:multiLevelType w:val="hybridMultilevel"/>
    <w:tmpl w:val="537874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432AC4"/>
    <w:multiLevelType w:val="hybridMultilevel"/>
    <w:tmpl w:val="BAE0A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343395"/>
    <w:multiLevelType w:val="hybridMultilevel"/>
    <w:tmpl w:val="07D604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12E9F"/>
    <w:multiLevelType w:val="hybridMultilevel"/>
    <w:tmpl w:val="279A9FFE"/>
    <w:lvl w:ilvl="0" w:tplc="AC663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1B4AE7"/>
    <w:multiLevelType w:val="multilevel"/>
    <w:tmpl w:val="93F0C6D0"/>
    <w:lvl w:ilvl="0">
      <w:start w:val="1"/>
      <w:numFmt w:val="decimal"/>
      <w:lvlText w:val="%1."/>
      <w:lvlJc w:val="left"/>
      <w:pPr>
        <w:ind w:left="410" w:hanging="410"/>
      </w:pPr>
      <w:rPr>
        <w:rFonts w:eastAsia="Century Gothic" w:hint="default"/>
        <w:b w:val="0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eastAsia="Century Gothic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entury Gothic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Gothic"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entury Gothic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Gothic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entury Gothic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Gothic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entury Gothic" w:hint="default"/>
        <w:b w:val="0"/>
      </w:rPr>
    </w:lvl>
  </w:abstractNum>
  <w:abstractNum w:abstractNumId="39" w15:restartNumberingAfterBreak="0">
    <w:nsid w:val="55607BE3"/>
    <w:multiLevelType w:val="hybridMultilevel"/>
    <w:tmpl w:val="10225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A9067E"/>
    <w:multiLevelType w:val="multilevel"/>
    <w:tmpl w:val="702842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5DC930EB"/>
    <w:multiLevelType w:val="hybridMultilevel"/>
    <w:tmpl w:val="102257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84508"/>
    <w:multiLevelType w:val="hybridMultilevel"/>
    <w:tmpl w:val="A8C63E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04FC8"/>
    <w:multiLevelType w:val="multilevel"/>
    <w:tmpl w:val="380EF7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2DB46EA"/>
    <w:multiLevelType w:val="hybridMultilevel"/>
    <w:tmpl w:val="F426FE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807772"/>
    <w:multiLevelType w:val="multilevel"/>
    <w:tmpl w:val="778A81CE"/>
    <w:lvl w:ilvl="0">
      <w:start w:val="1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45F5DBD"/>
    <w:multiLevelType w:val="multilevel"/>
    <w:tmpl w:val="985A1E7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4A67862"/>
    <w:multiLevelType w:val="hybridMultilevel"/>
    <w:tmpl w:val="D856E10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EF726B"/>
    <w:multiLevelType w:val="hybridMultilevel"/>
    <w:tmpl w:val="D856E10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E54F68"/>
    <w:multiLevelType w:val="multilevel"/>
    <w:tmpl w:val="345AC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8137C73"/>
    <w:multiLevelType w:val="hybridMultilevel"/>
    <w:tmpl w:val="07D604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0A7704"/>
    <w:multiLevelType w:val="multilevel"/>
    <w:tmpl w:val="8E32891A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9FF24D3"/>
    <w:multiLevelType w:val="multilevel"/>
    <w:tmpl w:val="DD36F2E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3" w15:restartNumberingAfterBreak="0">
    <w:nsid w:val="6AAF09FD"/>
    <w:multiLevelType w:val="hybridMultilevel"/>
    <w:tmpl w:val="52DC3DD2"/>
    <w:lvl w:ilvl="0" w:tplc="3620C67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  <w:i w:val="0"/>
        <w:iCs/>
        <w:u w:val="none"/>
      </w:rPr>
    </w:lvl>
    <w:lvl w:ilvl="1" w:tplc="F94679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B90EC5"/>
    <w:multiLevelType w:val="multilevel"/>
    <w:tmpl w:val="DF9AA1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6FE202EE"/>
    <w:multiLevelType w:val="multilevel"/>
    <w:tmpl w:val="181A104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74EE299D"/>
    <w:multiLevelType w:val="multilevel"/>
    <w:tmpl w:val="CC58CE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6DA4FD0"/>
    <w:multiLevelType w:val="multilevel"/>
    <w:tmpl w:val="778A81CE"/>
    <w:lvl w:ilvl="0">
      <w:start w:val="1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7B115E3"/>
    <w:multiLevelType w:val="hybridMultilevel"/>
    <w:tmpl w:val="7A06A0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D1C34"/>
    <w:multiLevelType w:val="multilevel"/>
    <w:tmpl w:val="6456BD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7B780C8E"/>
    <w:multiLevelType w:val="multilevel"/>
    <w:tmpl w:val="F6F020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DED32D7"/>
    <w:multiLevelType w:val="multilevel"/>
    <w:tmpl w:val="778A81CE"/>
    <w:lvl w:ilvl="0">
      <w:start w:val="1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569460558">
    <w:abstractNumId w:val="1"/>
  </w:num>
  <w:num w:numId="2" w16cid:durableId="1170101720">
    <w:abstractNumId w:val="28"/>
  </w:num>
  <w:num w:numId="3" w16cid:durableId="2034964276">
    <w:abstractNumId w:val="25"/>
  </w:num>
  <w:num w:numId="4" w16cid:durableId="1264337576">
    <w:abstractNumId w:val="12"/>
  </w:num>
  <w:num w:numId="5" w16cid:durableId="1739547423">
    <w:abstractNumId w:val="34"/>
  </w:num>
  <w:num w:numId="6" w16cid:durableId="1787001513">
    <w:abstractNumId w:val="39"/>
  </w:num>
  <w:num w:numId="7" w16cid:durableId="86853198">
    <w:abstractNumId w:val="35"/>
  </w:num>
  <w:num w:numId="8" w16cid:durableId="1426078157">
    <w:abstractNumId w:val="22"/>
  </w:num>
  <w:num w:numId="9" w16cid:durableId="882249836">
    <w:abstractNumId w:val="51"/>
  </w:num>
  <w:num w:numId="10" w16cid:durableId="750737434">
    <w:abstractNumId w:val="21"/>
  </w:num>
  <w:num w:numId="11" w16cid:durableId="465777197">
    <w:abstractNumId w:val="7"/>
  </w:num>
  <w:num w:numId="12" w16cid:durableId="870655861">
    <w:abstractNumId w:val="23"/>
  </w:num>
  <w:num w:numId="13" w16cid:durableId="1579706149">
    <w:abstractNumId w:val="31"/>
  </w:num>
  <w:num w:numId="14" w16cid:durableId="1151017867">
    <w:abstractNumId w:val="17"/>
  </w:num>
  <w:num w:numId="15" w16cid:durableId="1072121635">
    <w:abstractNumId w:val="30"/>
  </w:num>
  <w:num w:numId="16" w16cid:durableId="1170291418">
    <w:abstractNumId w:val="19"/>
  </w:num>
  <w:num w:numId="17" w16cid:durableId="231894395">
    <w:abstractNumId w:val="26"/>
  </w:num>
  <w:num w:numId="18" w16cid:durableId="1368488158">
    <w:abstractNumId w:val="53"/>
  </w:num>
  <w:num w:numId="19" w16cid:durableId="564873381">
    <w:abstractNumId w:val="2"/>
  </w:num>
  <w:num w:numId="20" w16cid:durableId="852768482">
    <w:abstractNumId w:val="55"/>
  </w:num>
  <w:num w:numId="21" w16cid:durableId="1066757379">
    <w:abstractNumId w:val="20"/>
  </w:num>
  <w:num w:numId="22" w16cid:durableId="1447584187">
    <w:abstractNumId w:val="32"/>
  </w:num>
  <w:num w:numId="23" w16cid:durableId="146172941">
    <w:abstractNumId w:val="18"/>
  </w:num>
  <w:num w:numId="24" w16cid:durableId="2030256252">
    <w:abstractNumId w:val="16"/>
  </w:num>
  <w:num w:numId="25" w16cid:durableId="672025677">
    <w:abstractNumId w:val="46"/>
  </w:num>
  <w:num w:numId="26" w16cid:durableId="1699550908">
    <w:abstractNumId w:val="6"/>
  </w:num>
  <w:num w:numId="27" w16cid:durableId="1409881255">
    <w:abstractNumId w:val="59"/>
  </w:num>
  <w:num w:numId="28" w16cid:durableId="1929002724">
    <w:abstractNumId w:val="58"/>
  </w:num>
  <w:num w:numId="29" w16cid:durableId="1961254048">
    <w:abstractNumId w:val="3"/>
  </w:num>
  <w:num w:numId="30" w16cid:durableId="808326797">
    <w:abstractNumId w:val="42"/>
  </w:num>
  <w:num w:numId="31" w16cid:durableId="1277560716">
    <w:abstractNumId w:val="27"/>
  </w:num>
  <w:num w:numId="32" w16cid:durableId="762842489">
    <w:abstractNumId w:val="48"/>
  </w:num>
  <w:num w:numId="33" w16cid:durableId="2105876577">
    <w:abstractNumId w:val="43"/>
  </w:num>
  <w:num w:numId="34" w16cid:durableId="1920287669">
    <w:abstractNumId w:val="29"/>
  </w:num>
  <w:num w:numId="35" w16cid:durableId="1030884199">
    <w:abstractNumId w:val="13"/>
  </w:num>
  <w:num w:numId="36" w16cid:durableId="510460815">
    <w:abstractNumId w:val="52"/>
  </w:num>
  <w:num w:numId="37" w16cid:durableId="779759404">
    <w:abstractNumId w:val="0"/>
  </w:num>
  <w:num w:numId="38" w16cid:durableId="1556813472">
    <w:abstractNumId w:val="37"/>
  </w:num>
  <w:num w:numId="39" w16cid:durableId="709259838">
    <w:abstractNumId w:val="10"/>
  </w:num>
  <w:num w:numId="40" w16cid:durableId="1677880849">
    <w:abstractNumId w:val="24"/>
  </w:num>
  <w:num w:numId="41" w16cid:durableId="1339426147">
    <w:abstractNumId w:val="8"/>
  </w:num>
  <w:num w:numId="42" w16cid:durableId="1538346061">
    <w:abstractNumId w:val="41"/>
  </w:num>
  <w:num w:numId="43" w16cid:durableId="1903783406">
    <w:abstractNumId w:val="5"/>
  </w:num>
  <w:num w:numId="44" w16cid:durableId="147207933">
    <w:abstractNumId w:val="38"/>
  </w:num>
  <w:num w:numId="45" w16cid:durableId="1203983675">
    <w:abstractNumId w:val="15"/>
  </w:num>
  <w:num w:numId="46" w16cid:durableId="2006275834">
    <w:abstractNumId w:val="4"/>
  </w:num>
  <w:num w:numId="47" w16cid:durableId="116866885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320306955">
    <w:abstractNumId w:val="36"/>
  </w:num>
  <w:num w:numId="49" w16cid:durableId="8908446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3021659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8446387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49525706">
    <w:abstractNumId w:val="54"/>
  </w:num>
  <w:num w:numId="53" w16cid:durableId="995106723">
    <w:abstractNumId w:val="50"/>
  </w:num>
  <w:num w:numId="54" w16cid:durableId="1729961797">
    <w:abstractNumId w:val="56"/>
  </w:num>
  <w:num w:numId="55" w16cid:durableId="1104809902">
    <w:abstractNumId w:val="11"/>
  </w:num>
  <w:num w:numId="56" w16cid:durableId="1117286665">
    <w:abstractNumId w:val="60"/>
  </w:num>
  <w:num w:numId="57" w16cid:durableId="375278324">
    <w:abstractNumId w:val="49"/>
  </w:num>
  <w:num w:numId="58" w16cid:durableId="982275057">
    <w:abstractNumId w:val="40"/>
  </w:num>
  <w:num w:numId="59" w16cid:durableId="359085553">
    <w:abstractNumId w:val="14"/>
  </w:num>
  <w:num w:numId="60" w16cid:durableId="708535867">
    <w:abstractNumId w:val="33"/>
  </w:num>
  <w:num w:numId="61" w16cid:durableId="683896597">
    <w:abstractNumId w:val="45"/>
  </w:num>
  <w:num w:numId="62" w16cid:durableId="900754589">
    <w:abstractNumId w:val="57"/>
  </w:num>
  <w:num w:numId="63" w16cid:durableId="419176724">
    <w:abstractNumId w:val="61"/>
  </w:num>
  <w:num w:numId="64" w16cid:durableId="847788872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93"/>
    <w:rsid w:val="00003FB7"/>
    <w:rsid w:val="0000750C"/>
    <w:rsid w:val="00007C4C"/>
    <w:rsid w:val="000177E8"/>
    <w:rsid w:val="0002124C"/>
    <w:rsid w:val="00022D3D"/>
    <w:rsid w:val="00025127"/>
    <w:rsid w:val="00026318"/>
    <w:rsid w:val="000333EF"/>
    <w:rsid w:val="000350F2"/>
    <w:rsid w:val="00040ABC"/>
    <w:rsid w:val="00044426"/>
    <w:rsid w:val="000453C9"/>
    <w:rsid w:val="00051486"/>
    <w:rsid w:val="000547C5"/>
    <w:rsid w:val="000565B8"/>
    <w:rsid w:val="00061018"/>
    <w:rsid w:val="00062D97"/>
    <w:rsid w:val="000707F8"/>
    <w:rsid w:val="00073116"/>
    <w:rsid w:val="00073367"/>
    <w:rsid w:val="00074955"/>
    <w:rsid w:val="000769FC"/>
    <w:rsid w:val="000826F4"/>
    <w:rsid w:val="00083B9A"/>
    <w:rsid w:val="00094363"/>
    <w:rsid w:val="00095127"/>
    <w:rsid w:val="0009655D"/>
    <w:rsid w:val="00096ABF"/>
    <w:rsid w:val="000A400D"/>
    <w:rsid w:val="000A4D6F"/>
    <w:rsid w:val="000B13BC"/>
    <w:rsid w:val="000B1670"/>
    <w:rsid w:val="000B41B4"/>
    <w:rsid w:val="000C0E43"/>
    <w:rsid w:val="000C15A4"/>
    <w:rsid w:val="000C289F"/>
    <w:rsid w:val="000C2B35"/>
    <w:rsid w:val="000C412A"/>
    <w:rsid w:val="000C5449"/>
    <w:rsid w:val="000C697B"/>
    <w:rsid w:val="000C7D6C"/>
    <w:rsid w:val="000D1693"/>
    <w:rsid w:val="000D1932"/>
    <w:rsid w:val="000E1E6B"/>
    <w:rsid w:val="000E518F"/>
    <w:rsid w:val="000E6AAC"/>
    <w:rsid w:val="000E6F7E"/>
    <w:rsid w:val="000E77BA"/>
    <w:rsid w:val="000F4B17"/>
    <w:rsid w:val="000F5A6A"/>
    <w:rsid w:val="000F770C"/>
    <w:rsid w:val="001039EF"/>
    <w:rsid w:val="00104498"/>
    <w:rsid w:val="0010453B"/>
    <w:rsid w:val="0010687E"/>
    <w:rsid w:val="00107593"/>
    <w:rsid w:val="00107F3A"/>
    <w:rsid w:val="00110AB0"/>
    <w:rsid w:val="0011393B"/>
    <w:rsid w:val="00114977"/>
    <w:rsid w:val="00116AC0"/>
    <w:rsid w:val="00121138"/>
    <w:rsid w:val="00122C82"/>
    <w:rsid w:val="00127768"/>
    <w:rsid w:val="00127B79"/>
    <w:rsid w:val="001323E9"/>
    <w:rsid w:val="001343F2"/>
    <w:rsid w:val="00136D94"/>
    <w:rsid w:val="00137C41"/>
    <w:rsid w:val="0014021F"/>
    <w:rsid w:val="00143D46"/>
    <w:rsid w:val="00143FA6"/>
    <w:rsid w:val="00144DE4"/>
    <w:rsid w:val="00150871"/>
    <w:rsid w:val="00150F8F"/>
    <w:rsid w:val="00152EB3"/>
    <w:rsid w:val="0016576E"/>
    <w:rsid w:val="001660FD"/>
    <w:rsid w:val="001669CA"/>
    <w:rsid w:val="00171BDC"/>
    <w:rsid w:val="0017465A"/>
    <w:rsid w:val="00174C08"/>
    <w:rsid w:val="00176674"/>
    <w:rsid w:val="00177C72"/>
    <w:rsid w:val="00180677"/>
    <w:rsid w:val="00181747"/>
    <w:rsid w:val="001833A0"/>
    <w:rsid w:val="00187BD3"/>
    <w:rsid w:val="00191374"/>
    <w:rsid w:val="00194147"/>
    <w:rsid w:val="001A03B5"/>
    <w:rsid w:val="001A7F82"/>
    <w:rsid w:val="001B17BB"/>
    <w:rsid w:val="001B36B8"/>
    <w:rsid w:val="001B3FFC"/>
    <w:rsid w:val="001B47FB"/>
    <w:rsid w:val="001C2D4B"/>
    <w:rsid w:val="001C3162"/>
    <w:rsid w:val="001C355F"/>
    <w:rsid w:val="001C4609"/>
    <w:rsid w:val="001C4CEB"/>
    <w:rsid w:val="001D5A9F"/>
    <w:rsid w:val="001E3BC7"/>
    <w:rsid w:val="001E3EF2"/>
    <w:rsid w:val="001F10B1"/>
    <w:rsid w:val="001F2138"/>
    <w:rsid w:val="001F4674"/>
    <w:rsid w:val="00202A41"/>
    <w:rsid w:val="00210265"/>
    <w:rsid w:val="00217508"/>
    <w:rsid w:val="00221DBE"/>
    <w:rsid w:val="0022358C"/>
    <w:rsid w:val="00224071"/>
    <w:rsid w:val="00232CB1"/>
    <w:rsid w:val="0023504F"/>
    <w:rsid w:val="00235CB1"/>
    <w:rsid w:val="002366F4"/>
    <w:rsid w:val="00236754"/>
    <w:rsid w:val="00236A96"/>
    <w:rsid w:val="00241A24"/>
    <w:rsid w:val="00241EA6"/>
    <w:rsid w:val="00242A76"/>
    <w:rsid w:val="00244655"/>
    <w:rsid w:val="002457FC"/>
    <w:rsid w:val="0025272F"/>
    <w:rsid w:val="00252908"/>
    <w:rsid w:val="002555A2"/>
    <w:rsid w:val="0025710B"/>
    <w:rsid w:val="00261EB4"/>
    <w:rsid w:val="0026475A"/>
    <w:rsid w:val="002649F2"/>
    <w:rsid w:val="00267989"/>
    <w:rsid w:val="0027355A"/>
    <w:rsid w:val="00275294"/>
    <w:rsid w:val="00276E5D"/>
    <w:rsid w:val="00287386"/>
    <w:rsid w:val="002939B1"/>
    <w:rsid w:val="002961A7"/>
    <w:rsid w:val="0029628D"/>
    <w:rsid w:val="002A1C6D"/>
    <w:rsid w:val="002A243E"/>
    <w:rsid w:val="002A421C"/>
    <w:rsid w:val="002A6762"/>
    <w:rsid w:val="002C0B5D"/>
    <w:rsid w:val="002C2383"/>
    <w:rsid w:val="002C4D27"/>
    <w:rsid w:val="002C5702"/>
    <w:rsid w:val="002C6292"/>
    <w:rsid w:val="002D0F32"/>
    <w:rsid w:val="002D2750"/>
    <w:rsid w:val="002D27BE"/>
    <w:rsid w:val="002D4DCC"/>
    <w:rsid w:val="002D5854"/>
    <w:rsid w:val="002F58BA"/>
    <w:rsid w:val="002F6E13"/>
    <w:rsid w:val="00301742"/>
    <w:rsid w:val="00304744"/>
    <w:rsid w:val="003075A9"/>
    <w:rsid w:val="00311102"/>
    <w:rsid w:val="00314726"/>
    <w:rsid w:val="003235E9"/>
    <w:rsid w:val="00323B25"/>
    <w:rsid w:val="0033662A"/>
    <w:rsid w:val="0034515D"/>
    <w:rsid w:val="003451CC"/>
    <w:rsid w:val="00347A8F"/>
    <w:rsid w:val="003506BD"/>
    <w:rsid w:val="00361084"/>
    <w:rsid w:val="00362DEB"/>
    <w:rsid w:val="00365157"/>
    <w:rsid w:val="003660B5"/>
    <w:rsid w:val="00372587"/>
    <w:rsid w:val="00373F23"/>
    <w:rsid w:val="00374AF5"/>
    <w:rsid w:val="00374CFD"/>
    <w:rsid w:val="003756AB"/>
    <w:rsid w:val="00384294"/>
    <w:rsid w:val="003855CC"/>
    <w:rsid w:val="00390F16"/>
    <w:rsid w:val="003938A6"/>
    <w:rsid w:val="00394C5E"/>
    <w:rsid w:val="0039502D"/>
    <w:rsid w:val="003A1874"/>
    <w:rsid w:val="003A2486"/>
    <w:rsid w:val="003A4380"/>
    <w:rsid w:val="003A544E"/>
    <w:rsid w:val="003A5F04"/>
    <w:rsid w:val="003A6A95"/>
    <w:rsid w:val="003B014F"/>
    <w:rsid w:val="003B080C"/>
    <w:rsid w:val="003B22B9"/>
    <w:rsid w:val="003B3188"/>
    <w:rsid w:val="003B46F2"/>
    <w:rsid w:val="003B47AE"/>
    <w:rsid w:val="003B59B5"/>
    <w:rsid w:val="003B7F78"/>
    <w:rsid w:val="003C7672"/>
    <w:rsid w:val="003C7942"/>
    <w:rsid w:val="003D12EB"/>
    <w:rsid w:val="003D2C94"/>
    <w:rsid w:val="003D36A2"/>
    <w:rsid w:val="003D6E3C"/>
    <w:rsid w:val="003E1C76"/>
    <w:rsid w:val="003E3F51"/>
    <w:rsid w:val="003E4D37"/>
    <w:rsid w:val="003F2EB3"/>
    <w:rsid w:val="003F6CFF"/>
    <w:rsid w:val="003F75D0"/>
    <w:rsid w:val="003F7F29"/>
    <w:rsid w:val="004031B7"/>
    <w:rsid w:val="00404D0D"/>
    <w:rsid w:val="00407E7F"/>
    <w:rsid w:val="00415775"/>
    <w:rsid w:val="00415E45"/>
    <w:rsid w:val="004225D1"/>
    <w:rsid w:val="00422B9F"/>
    <w:rsid w:val="004230DB"/>
    <w:rsid w:val="00423F8A"/>
    <w:rsid w:val="00425704"/>
    <w:rsid w:val="00431452"/>
    <w:rsid w:val="00434921"/>
    <w:rsid w:val="00435241"/>
    <w:rsid w:val="0043581B"/>
    <w:rsid w:val="00436CD6"/>
    <w:rsid w:val="0043711F"/>
    <w:rsid w:val="00437338"/>
    <w:rsid w:val="00437778"/>
    <w:rsid w:val="00440ED8"/>
    <w:rsid w:val="004640F7"/>
    <w:rsid w:val="004650E9"/>
    <w:rsid w:val="004657D4"/>
    <w:rsid w:val="00470E06"/>
    <w:rsid w:val="004733AE"/>
    <w:rsid w:val="00476B3B"/>
    <w:rsid w:val="004778C6"/>
    <w:rsid w:val="00486F48"/>
    <w:rsid w:val="00490E8C"/>
    <w:rsid w:val="0049216A"/>
    <w:rsid w:val="004A2BAD"/>
    <w:rsid w:val="004A2EE0"/>
    <w:rsid w:val="004A6FA1"/>
    <w:rsid w:val="004B09D6"/>
    <w:rsid w:val="004B279F"/>
    <w:rsid w:val="004B3D50"/>
    <w:rsid w:val="004B461E"/>
    <w:rsid w:val="004B4EB6"/>
    <w:rsid w:val="004B521D"/>
    <w:rsid w:val="004B529A"/>
    <w:rsid w:val="004B6FF2"/>
    <w:rsid w:val="004C1BFF"/>
    <w:rsid w:val="004C2B4E"/>
    <w:rsid w:val="004C4FE4"/>
    <w:rsid w:val="004D21C0"/>
    <w:rsid w:val="004D2A29"/>
    <w:rsid w:val="004D4AFF"/>
    <w:rsid w:val="004D5142"/>
    <w:rsid w:val="004D5415"/>
    <w:rsid w:val="004D72D8"/>
    <w:rsid w:val="004E2FF1"/>
    <w:rsid w:val="004E4E2F"/>
    <w:rsid w:val="004E7247"/>
    <w:rsid w:val="004F4ED1"/>
    <w:rsid w:val="004F6232"/>
    <w:rsid w:val="004F6DA1"/>
    <w:rsid w:val="004F7E40"/>
    <w:rsid w:val="00506ADB"/>
    <w:rsid w:val="00512C1F"/>
    <w:rsid w:val="00513EDC"/>
    <w:rsid w:val="005209A6"/>
    <w:rsid w:val="00521A0F"/>
    <w:rsid w:val="00521F85"/>
    <w:rsid w:val="005233CE"/>
    <w:rsid w:val="005244DF"/>
    <w:rsid w:val="00524DD1"/>
    <w:rsid w:val="00526740"/>
    <w:rsid w:val="005362E6"/>
    <w:rsid w:val="00542F85"/>
    <w:rsid w:val="00546A01"/>
    <w:rsid w:val="00550C38"/>
    <w:rsid w:val="005523EA"/>
    <w:rsid w:val="00553D42"/>
    <w:rsid w:val="00553E60"/>
    <w:rsid w:val="00554978"/>
    <w:rsid w:val="0056182C"/>
    <w:rsid w:val="005624FE"/>
    <w:rsid w:val="00564053"/>
    <w:rsid w:val="00566B37"/>
    <w:rsid w:val="005673E4"/>
    <w:rsid w:val="00570DC4"/>
    <w:rsid w:val="0057327D"/>
    <w:rsid w:val="00582F54"/>
    <w:rsid w:val="0058350A"/>
    <w:rsid w:val="005843A0"/>
    <w:rsid w:val="00593EBF"/>
    <w:rsid w:val="00594EAE"/>
    <w:rsid w:val="005A1667"/>
    <w:rsid w:val="005B09D4"/>
    <w:rsid w:val="005B51FC"/>
    <w:rsid w:val="005C0C3F"/>
    <w:rsid w:val="005C2377"/>
    <w:rsid w:val="005C4AD6"/>
    <w:rsid w:val="005D4595"/>
    <w:rsid w:val="005D7542"/>
    <w:rsid w:val="005E0728"/>
    <w:rsid w:val="005E239B"/>
    <w:rsid w:val="005E437A"/>
    <w:rsid w:val="005E4C4F"/>
    <w:rsid w:val="005E6D31"/>
    <w:rsid w:val="005F239C"/>
    <w:rsid w:val="005F2A87"/>
    <w:rsid w:val="005F4FD5"/>
    <w:rsid w:val="005F62EE"/>
    <w:rsid w:val="0061037B"/>
    <w:rsid w:val="00610F49"/>
    <w:rsid w:val="00611BA7"/>
    <w:rsid w:val="00612915"/>
    <w:rsid w:val="0061320B"/>
    <w:rsid w:val="00616FCF"/>
    <w:rsid w:val="00620A2D"/>
    <w:rsid w:val="00621A23"/>
    <w:rsid w:val="00621DD1"/>
    <w:rsid w:val="0062371C"/>
    <w:rsid w:val="006237C4"/>
    <w:rsid w:val="00624C3E"/>
    <w:rsid w:val="00624DA1"/>
    <w:rsid w:val="00626788"/>
    <w:rsid w:val="0062749E"/>
    <w:rsid w:val="0063034B"/>
    <w:rsid w:val="00640978"/>
    <w:rsid w:val="0064127F"/>
    <w:rsid w:val="006418CA"/>
    <w:rsid w:val="0064196A"/>
    <w:rsid w:val="00645241"/>
    <w:rsid w:val="00650845"/>
    <w:rsid w:val="00650A17"/>
    <w:rsid w:val="00652343"/>
    <w:rsid w:val="00652923"/>
    <w:rsid w:val="0065312C"/>
    <w:rsid w:val="00674CED"/>
    <w:rsid w:val="00677556"/>
    <w:rsid w:val="00681712"/>
    <w:rsid w:val="00682E02"/>
    <w:rsid w:val="0068301D"/>
    <w:rsid w:val="00683594"/>
    <w:rsid w:val="006856D7"/>
    <w:rsid w:val="00687EB0"/>
    <w:rsid w:val="00690DAC"/>
    <w:rsid w:val="00694D80"/>
    <w:rsid w:val="006A0802"/>
    <w:rsid w:val="006B1856"/>
    <w:rsid w:val="006C14C5"/>
    <w:rsid w:val="006C174D"/>
    <w:rsid w:val="006C206C"/>
    <w:rsid w:val="006C3AC7"/>
    <w:rsid w:val="006C4800"/>
    <w:rsid w:val="006D0A57"/>
    <w:rsid w:val="006D37EA"/>
    <w:rsid w:val="006D7E69"/>
    <w:rsid w:val="006E17D9"/>
    <w:rsid w:val="006E1D17"/>
    <w:rsid w:val="006E1FE9"/>
    <w:rsid w:val="006E205C"/>
    <w:rsid w:val="006E227A"/>
    <w:rsid w:val="006E47A4"/>
    <w:rsid w:val="006F0260"/>
    <w:rsid w:val="006F46BE"/>
    <w:rsid w:val="006F5380"/>
    <w:rsid w:val="00704C20"/>
    <w:rsid w:val="00705FF9"/>
    <w:rsid w:val="00707547"/>
    <w:rsid w:val="007123C1"/>
    <w:rsid w:val="00714CFA"/>
    <w:rsid w:val="00716388"/>
    <w:rsid w:val="00720E5C"/>
    <w:rsid w:val="007222EA"/>
    <w:rsid w:val="00726C99"/>
    <w:rsid w:val="00730B03"/>
    <w:rsid w:val="00732497"/>
    <w:rsid w:val="00741C36"/>
    <w:rsid w:val="007452B7"/>
    <w:rsid w:val="00750A71"/>
    <w:rsid w:val="00750A77"/>
    <w:rsid w:val="00750D67"/>
    <w:rsid w:val="007604E4"/>
    <w:rsid w:val="007612AD"/>
    <w:rsid w:val="00762B9A"/>
    <w:rsid w:val="00770CF7"/>
    <w:rsid w:val="0077286D"/>
    <w:rsid w:val="00773B25"/>
    <w:rsid w:val="00773BDB"/>
    <w:rsid w:val="00775032"/>
    <w:rsid w:val="00775958"/>
    <w:rsid w:val="00777634"/>
    <w:rsid w:val="007805C0"/>
    <w:rsid w:val="007825FF"/>
    <w:rsid w:val="00785E02"/>
    <w:rsid w:val="00786EB9"/>
    <w:rsid w:val="00792500"/>
    <w:rsid w:val="007A0C12"/>
    <w:rsid w:val="007A1CFE"/>
    <w:rsid w:val="007A3200"/>
    <w:rsid w:val="007B309C"/>
    <w:rsid w:val="007C0220"/>
    <w:rsid w:val="007C2CE9"/>
    <w:rsid w:val="007C35D5"/>
    <w:rsid w:val="007D1E98"/>
    <w:rsid w:val="007D5CDE"/>
    <w:rsid w:val="007E5944"/>
    <w:rsid w:val="007F58E7"/>
    <w:rsid w:val="007F5F1B"/>
    <w:rsid w:val="008016A4"/>
    <w:rsid w:val="008016BA"/>
    <w:rsid w:val="00801EDE"/>
    <w:rsid w:val="008062EE"/>
    <w:rsid w:val="00806BF0"/>
    <w:rsid w:val="00814B76"/>
    <w:rsid w:val="00817303"/>
    <w:rsid w:val="0082167E"/>
    <w:rsid w:val="00823418"/>
    <w:rsid w:val="008256A4"/>
    <w:rsid w:val="00827696"/>
    <w:rsid w:val="00831925"/>
    <w:rsid w:val="00835CA1"/>
    <w:rsid w:val="00836D7D"/>
    <w:rsid w:val="008378DE"/>
    <w:rsid w:val="008411D2"/>
    <w:rsid w:val="00841ACC"/>
    <w:rsid w:val="00841CE2"/>
    <w:rsid w:val="00847E85"/>
    <w:rsid w:val="00850017"/>
    <w:rsid w:val="008504C9"/>
    <w:rsid w:val="00850BEC"/>
    <w:rsid w:val="00854D33"/>
    <w:rsid w:val="0086172F"/>
    <w:rsid w:val="00861FC3"/>
    <w:rsid w:val="00862354"/>
    <w:rsid w:val="00865DFD"/>
    <w:rsid w:val="00867E74"/>
    <w:rsid w:val="00870AAB"/>
    <w:rsid w:val="00875362"/>
    <w:rsid w:val="0088189C"/>
    <w:rsid w:val="0088363B"/>
    <w:rsid w:val="00885321"/>
    <w:rsid w:val="00887EF9"/>
    <w:rsid w:val="0089051D"/>
    <w:rsid w:val="0089071C"/>
    <w:rsid w:val="00890DB9"/>
    <w:rsid w:val="00891484"/>
    <w:rsid w:val="00894DFA"/>
    <w:rsid w:val="0089553D"/>
    <w:rsid w:val="008A0025"/>
    <w:rsid w:val="008A346B"/>
    <w:rsid w:val="008A43AC"/>
    <w:rsid w:val="008A4402"/>
    <w:rsid w:val="008B36AC"/>
    <w:rsid w:val="008B598D"/>
    <w:rsid w:val="008C13CA"/>
    <w:rsid w:val="008C2DE1"/>
    <w:rsid w:val="008C3521"/>
    <w:rsid w:val="008C6C03"/>
    <w:rsid w:val="008D12D0"/>
    <w:rsid w:val="008D234A"/>
    <w:rsid w:val="008D2637"/>
    <w:rsid w:val="008D3FE2"/>
    <w:rsid w:val="008D7772"/>
    <w:rsid w:val="008F0E5C"/>
    <w:rsid w:val="008F1A6E"/>
    <w:rsid w:val="008F66AD"/>
    <w:rsid w:val="00900F43"/>
    <w:rsid w:val="00901EB2"/>
    <w:rsid w:val="00902B44"/>
    <w:rsid w:val="0090503A"/>
    <w:rsid w:val="009116F8"/>
    <w:rsid w:val="00914A06"/>
    <w:rsid w:val="00914D69"/>
    <w:rsid w:val="00920490"/>
    <w:rsid w:val="00920CD4"/>
    <w:rsid w:val="009300B3"/>
    <w:rsid w:val="00932041"/>
    <w:rsid w:val="00936541"/>
    <w:rsid w:val="009368D8"/>
    <w:rsid w:val="00936DD8"/>
    <w:rsid w:val="0094042A"/>
    <w:rsid w:val="00942978"/>
    <w:rsid w:val="0094424E"/>
    <w:rsid w:val="009448EB"/>
    <w:rsid w:val="00946990"/>
    <w:rsid w:val="0095324A"/>
    <w:rsid w:val="00956758"/>
    <w:rsid w:val="00956862"/>
    <w:rsid w:val="009630A7"/>
    <w:rsid w:val="00965A14"/>
    <w:rsid w:val="00965F11"/>
    <w:rsid w:val="0097348C"/>
    <w:rsid w:val="00974E80"/>
    <w:rsid w:val="00976BB0"/>
    <w:rsid w:val="00982FFB"/>
    <w:rsid w:val="00983994"/>
    <w:rsid w:val="00984096"/>
    <w:rsid w:val="009842D0"/>
    <w:rsid w:val="0098680B"/>
    <w:rsid w:val="00987574"/>
    <w:rsid w:val="00994122"/>
    <w:rsid w:val="009946FC"/>
    <w:rsid w:val="00995650"/>
    <w:rsid w:val="00997F4F"/>
    <w:rsid w:val="009A0726"/>
    <w:rsid w:val="009B5708"/>
    <w:rsid w:val="009B5F60"/>
    <w:rsid w:val="009B7B2C"/>
    <w:rsid w:val="009C16BF"/>
    <w:rsid w:val="009C4C54"/>
    <w:rsid w:val="009C680C"/>
    <w:rsid w:val="009D30EF"/>
    <w:rsid w:val="009D4FA7"/>
    <w:rsid w:val="009D608E"/>
    <w:rsid w:val="009D7867"/>
    <w:rsid w:val="009E7104"/>
    <w:rsid w:val="009F319B"/>
    <w:rsid w:val="00A04BAA"/>
    <w:rsid w:val="00A05C5B"/>
    <w:rsid w:val="00A11E92"/>
    <w:rsid w:val="00A13CA6"/>
    <w:rsid w:val="00A15A5C"/>
    <w:rsid w:val="00A216B7"/>
    <w:rsid w:val="00A24FDF"/>
    <w:rsid w:val="00A304CC"/>
    <w:rsid w:val="00A33B8D"/>
    <w:rsid w:val="00A3452D"/>
    <w:rsid w:val="00A40025"/>
    <w:rsid w:val="00A403DD"/>
    <w:rsid w:val="00A451B6"/>
    <w:rsid w:val="00A4548A"/>
    <w:rsid w:val="00A46193"/>
    <w:rsid w:val="00A466C4"/>
    <w:rsid w:val="00A46C94"/>
    <w:rsid w:val="00A50149"/>
    <w:rsid w:val="00A57F5F"/>
    <w:rsid w:val="00A63699"/>
    <w:rsid w:val="00A7156A"/>
    <w:rsid w:val="00A72DA2"/>
    <w:rsid w:val="00A769AF"/>
    <w:rsid w:val="00A82323"/>
    <w:rsid w:val="00A8277C"/>
    <w:rsid w:val="00A8767C"/>
    <w:rsid w:val="00A87960"/>
    <w:rsid w:val="00A90089"/>
    <w:rsid w:val="00A91867"/>
    <w:rsid w:val="00A93A13"/>
    <w:rsid w:val="00A95A49"/>
    <w:rsid w:val="00A9738C"/>
    <w:rsid w:val="00AA2D99"/>
    <w:rsid w:val="00AA3B55"/>
    <w:rsid w:val="00AA4144"/>
    <w:rsid w:val="00AB153C"/>
    <w:rsid w:val="00AB21E9"/>
    <w:rsid w:val="00AB27A3"/>
    <w:rsid w:val="00AC309E"/>
    <w:rsid w:val="00AC4101"/>
    <w:rsid w:val="00AC4DD2"/>
    <w:rsid w:val="00AD6044"/>
    <w:rsid w:val="00AE33A3"/>
    <w:rsid w:val="00AE5B3E"/>
    <w:rsid w:val="00B02054"/>
    <w:rsid w:val="00B0223F"/>
    <w:rsid w:val="00B15747"/>
    <w:rsid w:val="00B157B1"/>
    <w:rsid w:val="00B210F7"/>
    <w:rsid w:val="00B22F55"/>
    <w:rsid w:val="00B30C0E"/>
    <w:rsid w:val="00B34CAA"/>
    <w:rsid w:val="00B41C02"/>
    <w:rsid w:val="00B43422"/>
    <w:rsid w:val="00B45FD4"/>
    <w:rsid w:val="00B464BB"/>
    <w:rsid w:val="00B51200"/>
    <w:rsid w:val="00B56576"/>
    <w:rsid w:val="00B57846"/>
    <w:rsid w:val="00B57EE2"/>
    <w:rsid w:val="00B6037E"/>
    <w:rsid w:val="00B60823"/>
    <w:rsid w:val="00B72B02"/>
    <w:rsid w:val="00B738CC"/>
    <w:rsid w:val="00B75697"/>
    <w:rsid w:val="00B76A1E"/>
    <w:rsid w:val="00B77135"/>
    <w:rsid w:val="00B800A1"/>
    <w:rsid w:val="00B801BD"/>
    <w:rsid w:val="00B90A13"/>
    <w:rsid w:val="00B91BC8"/>
    <w:rsid w:val="00B93F05"/>
    <w:rsid w:val="00B978AC"/>
    <w:rsid w:val="00B97FF2"/>
    <w:rsid w:val="00BA38D5"/>
    <w:rsid w:val="00BA7F02"/>
    <w:rsid w:val="00BB2AAF"/>
    <w:rsid w:val="00BB454C"/>
    <w:rsid w:val="00BC4692"/>
    <w:rsid w:val="00BC62CB"/>
    <w:rsid w:val="00BD05FD"/>
    <w:rsid w:val="00BD2160"/>
    <w:rsid w:val="00BD6B15"/>
    <w:rsid w:val="00BD7C3F"/>
    <w:rsid w:val="00BE49EA"/>
    <w:rsid w:val="00BE52CA"/>
    <w:rsid w:val="00BF03AE"/>
    <w:rsid w:val="00BF2BAC"/>
    <w:rsid w:val="00BF2C28"/>
    <w:rsid w:val="00BF3BF3"/>
    <w:rsid w:val="00C00E0A"/>
    <w:rsid w:val="00C016A4"/>
    <w:rsid w:val="00C01DF4"/>
    <w:rsid w:val="00C07958"/>
    <w:rsid w:val="00C1308F"/>
    <w:rsid w:val="00C16EE1"/>
    <w:rsid w:val="00C17AF4"/>
    <w:rsid w:val="00C22166"/>
    <w:rsid w:val="00C232AB"/>
    <w:rsid w:val="00C24A93"/>
    <w:rsid w:val="00C26F81"/>
    <w:rsid w:val="00C27483"/>
    <w:rsid w:val="00C36563"/>
    <w:rsid w:val="00C375C0"/>
    <w:rsid w:val="00C5287C"/>
    <w:rsid w:val="00C571BA"/>
    <w:rsid w:val="00C6003A"/>
    <w:rsid w:val="00C617CC"/>
    <w:rsid w:val="00C639A8"/>
    <w:rsid w:val="00C739D5"/>
    <w:rsid w:val="00C75E44"/>
    <w:rsid w:val="00C77071"/>
    <w:rsid w:val="00C81BA4"/>
    <w:rsid w:val="00C8569D"/>
    <w:rsid w:val="00C8607F"/>
    <w:rsid w:val="00C87BC1"/>
    <w:rsid w:val="00C921D9"/>
    <w:rsid w:val="00C937AA"/>
    <w:rsid w:val="00C93F5E"/>
    <w:rsid w:val="00CA344F"/>
    <w:rsid w:val="00CA78A3"/>
    <w:rsid w:val="00CB1B6E"/>
    <w:rsid w:val="00CB37C1"/>
    <w:rsid w:val="00CC0CF3"/>
    <w:rsid w:val="00CC1380"/>
    <w:rsid w:val="00CC7DBB"/>
    <w:rsid w:val="00CC7F59"/>
    <w:rsid w:val="00CD1296"/>
    <w:rsid w:val="00CD157D"/>
    <w:rsid w:val="00CD35E5"/>
    <w:rsid w:val="00CE00D1"/>
    <w:rsid w:val="00CE0D3B"/>
    <w:rsid w:val="00CE2415"/>
    <w:rsid w:val="00CE57E8"/>
    <w:rsid w:val="00CE61D5"/>
    <w:rsid w:val="00CF0437"/>
    <w:rsid w:val="00CF38C4"/>
    <w:rsid w:val="00CF6A2E"/>
    <w:rsid w:val="00CF6EE8"/>
    <w:rsid w:val="00D02277"/>
    <w:rsid w:val="00D03E41"/>
    <w:rsid w:val="00D0667A"/>
    <w:rsid w:val="00D07D28"/>
    <w:rsid w:val="00D10F6A"/>
    <w:rsid w:val="00D245D3"/>
    <w:rsid w:val="00D24E94"/>
    <w:rsid w:val="00D2579C"/>
    <w:rsid w:val="00D26958"/>
    <w:rsid w:val="00D36964"/>
    <w:rsid w:val="00D36E83"/>
    <w:rsid w:val="00D37508"/>
    <w:rsid w:val="00D418A9"/>
    <w:rsid w:val="00D42F5E"/>
    <w:rsid w:val="00D45B14"/>
    <w:rsid w:val="00D468B7"/>
    <w:rsid w:val="00D46F03"/>
    <w:rsid w:val="00D503CE"/>
    <w:rsid w:val="00D51076"/>
    <w:rsid w:val="00D51B68"/>
    <w:rsid w:val="00D520FE"/>
    <w:rsid w:val="00D53764"/>
    <w:rsid w:val="00D62BF7"/>
    <w:rsid w:val="00D639AC"/>
    <w:rsid w:val="00D64411"/>
    <w:rsid w:val="00D64624"/>
    <w:rsid w:val="00D72D08"/>
    <w:rsid w:val="00D746F5"/>
    <w:rsid w:val="00D83B1B"/>
    <w:rsid w:val="00D8593D"/>
    <w:rsid w:val="00D876DC"/>
    <w:rsid w:val="00D902B3"/>
    <w:rsid w:val="00D90B69"/>
    <w:rsid w:val="00D93EFD"/>
    <w:rsid w:val="00D941AA"/>
    <w:rsid w:val="00D94E68"/>
    <w:rsid w:val="00D94E7D"/>
    <w:rsid w:val="00D94EFB"/>
    <w:rsid w:val="00D950BA"/>
    <w:rsid w:val="00D974F0"/>
    <w:rsid w:val="00DA1578"/>
    <w:rsid w:val="00DA7BE0"/>
    <w:rsid w:val="00DB11BD"/>
    <w:rsid w:val="00DB2951"/>
    <w:rsid w:val="00DB4D71"/>
    <w:rsid w:val="00DB5B0D"/>
    <w:rsid w:val="00DB687A"/>
    <w:rsid w:val="00DC0FC6"/>
    <w:rsid w:val="00DC33BD"/>
    <w:rsid w:val="00DC3774"/>
    <w:rsid w:val="00DC7EA3"/>
    <w:rsid w:val="00DC7FD0"/>
    <w:rsid w:val="00DE14DC"/>
    <w:rsid w:val="00DF3740"/>
    <w:rsid w:val="00DF3E05"/>
    <w:rsid w:val="00DF505B"/>
    <w:rsid w:val="00E01680"/>
    <w:rsid w:val="00E0486B"/>
    <w:rsid w:val="00E0600D"/>
    <w:rsid w:val="00E07F4B"/>
    <w:rsid w:val="00E15696"/>
    <w:rsid w:val="00E15D54"/>
    <w:rsid w:val="00E15EF2"/>
    <w:rsid w:val="00E23F59"/>
    <w:rsid w:val="00E24E13"/>
    <w:rsid w:val="00E26150"/>
    <w:rsid w:val="00E26868"/>
    <w:rsid w:val="00E275C7"/>
    <w:rsid w:val="00E3521F"/>
    <w:rsid w:val="00E35BB2"/>
    <w:rsid w:val="00E36E5C"/>
    <w:rsid w:val="00E40864"/>
    <w:rsid w:val="00E4426F"/>
    <w:rsid w:val="00E50874"/>
    <w:rsid w:val="00E52104"/>
    <w:rsid w:val="00E5523C"/>
    <w:rsid w:val="00E56861"/>
    <w:rsid w:val="00E6055B"/>
    <w:rsid w:val="00E60A38"/>
    <w:rsid w:val="00E625D8"/>
    <w:rsid w:val="00E74320"/>
    <w:rsid w:val="00E83550"/>
    <w:rsid w:val="00E87430"/>
    <w:rsid w:val="00E92753"/>
    <w:rsid w:val="00EA44A6"/>
    <w:rsid w:val="00EA4BAD"/>
    <w:rsid w:val="00EA53A3"/>
    <w:rsid w:val="00EA68A4"/>
    <w:rsid w:val="00EA7AB8"/>
    <w:rsid w:val="00EB6796"/>
    <w:rsid w:val="00EB686B"/>
    <w:rsid w:val="00EB6E5C"/>
    <w:rsid w:val="00EC53A4"/>
    <w:rsid w:val="00EC60E4"/>
    <w:rsid w:val="00EC625F"/>
    <w:rsid w:val="00EC69A2"/>
    <w:rsid w:val="00EC7297"/>
    <w:rsid w:val="00ED2722"/>
    <w:rsid w:val="00ED68F3"/>
    <w:rsid w:val="00EE3C5A"/>
    <w:rsid w:val="00EE76DA"/>
    <w:rsid w:val="00EF0092"/>
    <w:rsid w:val="00EF7293"/>
    <w:rsid w:val="00F00C5A"/>
    <w:rsid w:val="00F11E03"/>
    <w:rsid w:val="00F124A5"/>
    <w:rsid w:val="00F1350C"/>
    <w:rsid w:val="00F1462F"/>
    <w:rsid w:val="00F16061"/>
    <w:rsid w:val="00F16884"/>
    <w:rsid w:val="00F250DC"/>
    <w:rsid w:val="00F25977"/>
    <w:rsid w:val="00F27039"/>
    <w:rsid w:val="00F270AA"/>
    <w:rsid w:val="00F273F1"/>
    <w:rsid w:val="00F3226B"/>
    <w:rsid w:val="00F40C2E"/>
    <w:rsid w:val="00F4190A"/>
    <w:rsid w:val="00F55AC8"/>
    <w:rsid w:val="00F56711"/>
    <w:rsid w:val="00F6251E"/>
    <w:rsid w:val="00F63796"/>
    <w:rsid w:val="00F64073"/>
    <w:rsid w:val="00F665F1"/>
    <w:rsid w:val="00F6700E"/>
    <w:rsid w:val="00F7763D"/>
    <w:rsid w:val="00F91DC0"/>
    <w:rsid w:val="00F931E4"/>
    <w:rsid w:val="00F936FD"/>
    <w:rsid w:val="00F979A1"/>
    <w:rsid w:val="00FA4DC8"/>
    <w:rsid w:val="00FA7B3B"/>
    <w:rsid w:val="00FB1462"/>
    <w:rsid w:val="00FB24A9"/>
    <w:rsid w:val="00FB2988"/>
    <w:rsid w:val="00FB5B5C"/>
    <w:rsid w:val="00FC2B0B"/>
    <w:rsid w:val="00FD0011"/>
    <w:rsid w:val="00FD077D"/>
    <w:rsid w:val="00FD10D6"/>
    <w:rsid w:val="00FD1117"/>
    <w:rsid w:val="00FD1434"/>
    <w:rsid w:val="00FD6F2A"/>
    <w:rsid w:val="00FF03A0"/>
    <w:rsid w:val="00FF51CD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4907F4E"/>
  <w15:chartTrackingRefBased/>
  <w15:docId w15:val="{E85EFE64-96B0-45CB-94C3-96704D05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0F4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36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F63796"/>
    <w:pPr>
      <w:keepNext/>
      <w:jc w:val="center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,Marcadores,List1,List11,titulo 5,Fluvial1,titulo 3,Subtítulo tabela,List111,llistat"/>
    <w:basedOn w:val="Normal"/>
    <w:link w:val="PargrafodaListaChar"/>
    <w:uiPriority w:val="72"/>
    <w:qFormat/>
    <w:rsid w:val="00B91BC8"/>
    <w:pPr>
      <w:ind w:left="708"/>
    </w:pPr>
  </w:style>
  <w:style w:type="character" w:styleId="Hyperlink">
    <w:name w:val="Hyperlink"/>
    <w:uiPriority w:val="99"/>
    <w:unhideWhenUsed/>
    <w:rsid w:val="00B91BC8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57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57E8"/>
  </w:style>
  <w:style w:type="paragraph" w:styleId="Rodap">
    <w:name w:val="footer"/>
    <w:basedOn w:val="Normal"/>
    <w:link w:val="RodapChar"/>
    <w:uiPriority w:val="99"/>
    <w:unhideWhenUsed/>
    <w:rsid w:val="00CE57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57E8"/>
  </w:style>
  <w:style w:type="table" w:styleId="Tabelacomgrade">
    <w:name w:val="Table Grid"/>
    <w:basedOn w:val="Tabelanormal"/>
    <w:uiPriority w:val="59"/>
    <w:rsid w:val="0009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2B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02B44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14A06"/>
    <w:rPr>
      <w:rFonts w:cs="Times New Roman"/>
      <w:sz w:val="22"/>
      <w:szCs w:val="22"/>
      <w:lang w:eastAsia="en-US"/>
    </w:rPr>
  </w:style>
  <w:style w:type="character" w:customStyle="1" w:styleId="Ttulo6Char">
    <w:name w:val="Título 6 Char"/>
    <w:link w:val="Ttulo6"/>
    <w:rsid w:val="00F63796"/>
    <w:rPr>
      <w:rFonts w:ascii="Times New Roman" w:eastAsia="Times New Roman" w:hAnsi="Times New Roman" w:cs="Times New Roman"/>
      <w:b/>
    </w:rPr>
  </w:style>
  <w:style w:type="paragraph" w:styleId="Corpodetexto">
    <w:name w:val="Body Text"/>
    <w:basedOn w:val="Normal"/>
    <w:link w:val="CorpodetextoChar"/>
    <w:uiPriority w:val="99"/>
    <w:qFormat/>
    <w:rsid w:val="00F63796"/>
    <w:pPr>
      <w:suppressAutoHyphens/>
      <w:jc w:val="both"/>
    </w:pPr>
    <w:rPr>
      <w:rFonts w:ascii="Times New Roman" w:eastAsia="Times New Roman" w:hAnsi="Times New Roman" w:cs="Times New Roman"/>
      <w:sz w:val="26"/>
      <w:lang w:eastAsia="ar-SA"/>
    </w:rPr>
  </w:style>
  <w:style w:type="character" w:customStyle="1" w:styleId="CorpodetextoChar">
    <w:name w:val="Corpo de texto Char"/>
    <w:link w:val="Corpodetexto"/>
    <w:uiPriority w:val="99"/>
    <w:qFormat/>
    <w:rsid w:val="00F63796"/>
    <w:rPr>
      <w:rFonts w:ascii="Times New Roman" w:eastAsia="Times New Roman" w:hAnsi="Times New Roman" w:cs="Times New Roman"/>
      <w:sz w:val="26"/>
      <w:lang w:eastAsia="ar-SA"/>
    </w:rPr>
  </w:style>
  <w:style w:type="paragraph" w:styleId="TextosemFormatao">
    <w:name w:val="Plain Text"/>
    <w:basedOn w:val="Normal"/>
    <w:link w:val="TextosemFormataoChar"/>
    <w:rsid w:val="00F63796"/>
    <w:rPr>
      <w:rFonts w:ascii="Courier New" w:eastAsia="Times New Roman" w:hAnsi="Courier New" w:cs="Times New Roman"/>
    </w:rPr>
  </w:style>
  <w:style w:type="character" w:customStyle="1" w:styleId="TextosemFormataoChar">
    <w:name w:val="Texto sem Formatação Char"/>
    <w:link w:val="TextosemFormatao"/>
    <w:rsid w:val="00F63796"/>
    <w:rPr>
      <w:rFonts w:ascii="Courier New" w:eastAsia="Times New Roman" w:hAnsi="Courier New" w:cs="Times New Roman"/>
    </w:rPr>
  </w:style>
  <w:style w:type="paragraph" w:customStyle="1" w:styleId="p7">
    <w:name w:val="p7"/>
    <w:basedOn w:val="Normal"/>
    <w:rsid w:val="00F63796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01">
    <w:name w:val="fontstyle01"/>
    <w:rsid w:val="007B309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B309C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88363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oPendente">
    <w:name w:val="Unresolved Mention"/>
    <w:uiPriority w:val="99"/>
    <w:semiHidden/>
    <w:unhideWhenUsed/>
    <w:rsid w:val="00384294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 Char,Marcadores Char,List1 Char,List11 Char,titulo 5 Char,Fluvial1 Char,titulo 3 Char,Subtítulo tabela Char,List111 Char,llistat Char"/>
    <w:link w:val="PargrafodaLista"/>
    <w:uiPriority w:val="72"/>
    <w:locked/>
    <w:rsid w:val="00A24FDF"/>
  </w:style>
  <w:style w:type="character" w:customStyle="1" w:styleId="Ttulo1Char">
    <w:name w:val="Título 1 Char"/>
    <w:link w:val="Ttulo1"/>
    <w:uiPriority w:val="9"/>
    <w:rsid w:val="00610F4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E00D1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9630A7"/>
    <w:pPr>
      <w:numPr>
        <w:numId w:val="37"/>
      </w:numPr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547C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5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zern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AC04-4442-493D-B642-D1961B35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Links>
    <vt:vector size="108" baseType="variant">
      <vt:variant>
        <vt:i4>393268</vt:i4>
      </vt:variant>
      <vt:variant>
        <vt:i4>48</vt:i4>
      </vt:variant>
      <vt:variant>
        <vt:i4>0</vt:i4>
      </vt:variant>
      <vt:variant>
        <vt:i4>5</vt:i4>
      </vt:variant>
      <vt:variant>
        <vt:lpwstr>mailto:compras@luzerna.sc.gov.br</vt:lpwstr>
      </vt:variant>
      <vt:variant>
        <vt:lpwstr/>
      </vt:variant>
      <vt:variant>
        <vt:i4>393268</vt:i4>
      </vt:variant>
      <vt:variant>
        <vt:i4>45</vt:i4>
      </vt:variant>
      <vt:variant>
        <vt:i4>0</vt:i4>
      </vt:variant>
      <vt:variant>
        <vt:i4>5</vt:i4>
      </vt:variant>
      <vt:variant>
        <vt:lpwstr>mailto:compras@luzerna.sc.gov.br</vt:lpwstr>
      </vt:variant>
      <vt:variant>
        <vt:lpwstr/>
      </vt:variant>
      <vt:variant>
        <vt:i4>7077976</vt:i4>
      </vt:variant>
      <vt:variant>
        <vt:i4>42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4194320</vt:i4>
      </vt:variant>
      <vt:variant>
        <vt:i4>39</vt:i4>
      </vt:variant>
      <vt:variant>
        <vt:i4>0</vt:i4>
      </vt:variant>
      <vt:variant>
        <vt:i4>5</vt:i4>
      </vt:variant>
      <vt:variant>
        <vt:lpwstr>http://www.luzerna.sc.gov.br/</vt:lpwstr>
      </vt:variant>
      <vt:variant>
        <vt:lpwstr/>
      </vt:variant>
      <vt:variant>
        <vt:i4>4194320</vt:i4>
      </vt:variant>
      <vt:variant>
        <vt:i4>36</vt:i4>
      </vt:variant>
      <vt:variant>
        <vt:i4>0</vt:i4>
      </vt:variant>
      <vt:variant>
        <vt:i4>5</vt:i4>
      </vt:variant>
      <vt:variant>
        <vt:lpwstr>http://www.luzerna.sc.gov.br/</vt:lpwstr>
      </vt:variant>
      <vt:variant>
        <vt:lpwstr/>
      </vt:variant>
      <vt:variant>
        <vt:i4>7077976</vt:i4>
      </vt:variant>
      <vt:variant>
        <vt:i4>33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7077976</vt:i4>
      </vt:variant>
      <vt:variant>
        <vt:i4>30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4194320</vt:i4>
      </vt:variant>
      <vt:variant>
        <vt:i4>27</vt:i4>
      </vt:variant>
      <vt:variant>
        <vt:i4>0</vt:i4>
      </vt:variant>
      <vt:variant>
        <vt:i4>5</vt:i4>
      </vt:variant>
      <vt:variant>
        <vt:lpwstr>http://www.luzerna.sc.gov.br/</vt:lpwstr>
      </vt:variant>
      <vt:variant>
        <vt:lpwstr/>
      </vt:variant>
      <vt:variant>
        <vt:i4>7077976</vt:i4>
      </vt:variant>
      <vt:variant>
        <vt:i4>24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4194320</vt:i4>
      </vt:variant>
      <vt:variant>
        <vt:i4>21</vt:i4>
      </vt:variant>
      <vt:variant>
        <vt:i4>0</vt:i4>
      </vt:variant>
      <vt:variant>
        <vt:i4>5</vt:i4>
      </vt:variant>
      <vt:variant>
        <vt:lpwstr>http://www.luzerna.sc.gov.br/</vt:lpwstr>
      </vt:variant>
      <vt:variant>
        <vt:lpwstr/>
      </vt:variant>
      <vt:variant>
        <vt:i4>6881339</vt:i4>
      </vt:variant>
      <vt:variant>
        <vt:i4>18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7077976</vt:i4>
      </vt:variant>
      <vt:variant>
        <vt:i4>15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7077976</vt:i4>
      </vt:variant>
      <vt:variant>
        <vt:i4>9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6881339</vt:i4>
      </vt:variant>
      <vt:variant>
        <vt:i4>6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https://luzerna.sc.gov.br/licitacoes/</vt:lpwstr>
      </vt:variant>
      <vt:variant>
        <vt:lpwstr/>
      </vt:variant>
      <vt:variant>
        <vt:i4>1245251</vt:i4>
      </vt:variant>
      <vt:variant>
        <vt:i4>0</vt:i4>
      </vt:variant>
      <vt:variant>
        <vt:i4>0</vt:i4>
      </vt:variant>
      <vt:variant>
        <vt:i4>5</vt:i4>
      </vt:variant>
      <vt:variant>
        <vt:lpwstr>https://luzerna-e2.ciga.sc.gov.br/</vt:lpwstr>
      </vt:variant>
      <vt:variant>
        <vt:lpwstr>/processo/5ce590ef-e90b-40c3-a22b-9338b4ec20f9</vt:lpwstr>
      </vt:variant>
      <vt:variant>
        <vt:i4>4194320</vt:i4>
      </vt:variant>
      <vt:variant>
        <vt:i4>3</vt:i4>
      </vt:variant>
      <vt:variant>
        <vt:i4>0</vt:i4>
      </vt:variant>
      <vt:variant>
        <vt:i4>5</vt:i4>
      </vt:variant>
      <vt:variant>
        <vt:lpwstr>http://www.luzerna.sc.gov.br/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cp:lastModifiedBy>Michelle Barbosa de Lima</cp:lastModifiedBy>
  <cp:revision>3</cp:revision>
  <cp:lastPrinted>2025-01-17T16:48:00Z</cp:lastPrinted>
  <dcterms:created xsi:type="dcterms:W3CDTF">2025-01-17T16:50:00Z</dcterms:created>
  <dcterms:modified xsi:type="dcterms:W3CDTF">2025-01-17T16:51:00Z</dcterms:modified>
</cp:coreProperties>
</file>