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922"/>
        <w:gridCol w:w="1666"/>
        <w:gridCol w:w="5099"/>
      </w:tblGrid>
      <w:tr w:rsidR="00A968A8" w14:paraId="365B55DF" w14:textId="77777777">
        <w:trPr>
          <w:trHeight w:val="375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B2F9D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483B446D" wp14:editId="24BCDAF9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47625</wp:posOffset>
                  </wp:positionV>
                  <wp:extent cx="981075" cy="876300"/>
                  <wp:effectExtent l="0" t="0" r="9525" b="0"/>
                  <wp:wrapNone/>
                  <wp:docPr id="2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218" cy="88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80"/>
            </w:tblGrid>
            <w:tr w:rsidR="00A968A8" w14:paraId="20D86E64" w14:textId="77777777">
              <w:trPr>
                <w:trHeight w:val="375"/>
                <w:tblCellSpacing w:w="0" w:type="dxa"/>
              </w:trPr>
              <w:tc>
                <w:tcPr>
                  <w:tcW w:w="10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8E5ED1" w14:textId="77777777" w:rsidR="00A968A8" w:rsidRDefault="00A968A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</w:p>
              </w:tc>
            </w:tr>
          </w:tbl>
          <w:p w14:paraId="2A0FAC8D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968A8" w14:paraId="0F632744" w14:textId="77777777">
        <w:trPr>
          <w:trHeight w:val="375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A0BC6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7C293FF8" wp14:editId="5588122A">
                  <wp:simplePos x="0" y="0"/>
                  <wp:positionH relativeFrom="column">
                    <wp:posOffset>4895850</wp:posOffset>
                  </wp:positionH>
                  <wp:positionV relativeFrom="paragraph">
                    <wp:posOffset>0</wp:posOffset>
                  </wp:positionV>
                  <wp:extent cx="1666875" cy="552450"/>
                  <wp:effectExtent l="0" t="0" r="9525" b="0"/>
                  <wp:wrapNone/>
                  <wp:docPr id="7" name="Imagem 7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m 7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58" t="26786" r="20614" b="367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11" cy="547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80"/>
            </w:tblGrid>
            <w:tr w:rsidR="00A968A8" w14:paraId="081C4517" w14:textId="77777777">
              <w:trPr>
                <w:trHeight w:val="375"/>
                <w:tblCellSpacing w:w="0" w:type="dxa"/>
              </w:trPr>
              <w:tc>
                <w:tcPr>
                  <w:tcW w:w="10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A29ADF" w14:textId="77777777" w:rsidR="00A968A8" w:rsidRDefault="000000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PREFEITURA DE LUZERNA</w:t>
                  </w:r>
                </w:p>
              </w:tc>
            </w:tr>
          </w:tbl>
          <w:p w14:paraId="3F93424C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968A8" w14:paraId="3D0EA4C9" w14:textId="77777777">
        <w:trPr>
          <w:trHeight w:val="300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62462" w14:textId="77777777" w:rsidR="00A968A8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SETOR DE DESENVOLVIMENTO HUMANO</w:t>
            </w:r>
          </w:p>
        </w:tc>
      </w:tr>
      <w:tr w:rsidR="00A968A8" w14:paraId="73CE20E1" w14:textId="77777777">
        <w:trPr>
          <w:trHeight w:val="300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47D0C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 xml:space="preserve">                                            FORMULÁRIO DE ATUALIZAÇÃO CADASTRAL PARA O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eSOCIAL</w:t>
            </w:r>
            <w:proofErr w:type="spellEnd"/>
          </w:p>
        </w:tc>
      </w:tr>
      <w:tr w:rsidR="00A968A8" w14:paraId="762650C8" w14:textId="77777777">
        <w:trPr>
          <w:trHeight w:val="30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04AC1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0A10F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F9935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58182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968A8" w14:paraId="17D1F263" w14:textId="77777777">
        <w:trPr>
          <w:trHeight w:val="30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612D3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Prezado Colaborador (a):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D0065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4F111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0F2DD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968A8" w14:paraId="19B55743" w14:textId="77777777">
        <w:trPr>
          <w:trHeight w:val="21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C7B3B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07A46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FA25F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519A2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968A8" w14:paraId="4D0A90BC" w14:textId="77777777">
        <w:trPr>
          <w:trHeight w:val="630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15F1C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O correto preenchimento deste formulário é necessário para o envio de dados obrigatórios, relativos à folha de pagamento, para o governo federal. Deste modo solicitamos a leitura atenta a todos os campos solicitados.</w:t>
            </w:r>
          </w:p>
        </w:tc>
      </w:tr>
      <w:tr w:rsidR="00A968A8" w14:paraId="696291A1" w14:textId="77777777">
        <w:trPr>
          <w:trHeight w:val="18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F54CA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490B7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09352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09EA3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</w:p>
        </w:tc>
      </w:tr>
      <w:tr w:rsidR="00A968A8" w14:paraId="28D85EE3" w14:textId="77777777">
        <w:trPr>
          <w:trHeight w:val="300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9B318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Nome:</w:t>
            </w:r>
          </w:p>
        </w:tc>
      </w:tr>
      <w:tr w:rsidR="00A968A8" w14:paraId="5C505013" w14:textId="77777777">
        <w:trPr>
          <w:trHeight w:val="300"/>
        </w:trPr>
        <w:tc>
          <w:tcPr>
            <w:tcW w:w="10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BCE2AA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Cargo:                                                                                        Carga Horária Semanal:</w:t>
            </w:r>
          </w:p>
        </w:tc>
      </w:tr>
      <w:tr w:rsidR="00A968A8" w14:paraId="3BAC9615" w14:textId="77777777">
        <w:trPr>
          <w:trHeight w:val="300"/>
        </w:trPr>
        <w:tc>
          <w:tcPr>
            <w:tcW w:w="10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1CCB36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(  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 ) Efetivo (     ) Temporário  (     ) Comissionado (     ) Estágio (     ) Conselheiro Tutelar</w:t>
            </w:r>
          </w:p>
        </w:tc>
      </w:tr>
      <w:tr w:rsidR="00A968A8" w14:paraId="05BB3E42" w14:textId="77777777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0677B2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Local de Trabalho: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2AE038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E8CE83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74F54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968A8" w14:paraId="4B86BCD0" w14:textId="77777777">
        <w:trPr>
          <w:trHeight w:val="300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7B501D73" w14:textId="77777777" w:rsidR="00A968A8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Endereço Residencial </w:t>
            </w:r>
          </w:p>
        </w:tc>
      </w:tr>
      <w:tr w:rsidR="00A968A8" w14:paraId="0C622E9C" w14:textId="77777777">
        <w:trPr>
          <w:trHeight w:val="300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6511B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Rua:</w:t>
            </w:r>
          </w:p>
        </w:tc>
      </w:tr>
      <w:tr w:rsidR="00A968A8" w14:paraId="5B9909CD" w14:textId="77777777">
        <w:trPr>
          <w:trHeight w:val="300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A2DA2F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Número:                                        Edifício:                                                                                     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Apt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:        </w:t>
            </w:r>
          </w:p>
        </w:tc>
      </w:tr>
      <w:tr w:rsidR="00A968A8" w14:paraId="0F65E9BD" w14:textId="77777777">
        <w:trPr>
          <w:trHeight w:val="300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9D750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Bairro / Loteamento:</w:t>
            </w:r>
          </w:p>
        </w:tc>
      </w:tr>
      <w:tr w:rsidR="00A968A8" w14:paraId="3AD4F02A" w14:textId="77777777">
        <w:trPr>
          <w:trHeight w:val="300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4AAAF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Cidade:                                                                                                         CEP:</w:t>
            </w:r>
          </w:p>
        </w:tc>
      </w:tr>
      <w:tr w:rsidR="00A968A8" w14:paraId="3CC70A11" w14:textId="77777777">
        <w:trPr>
          <w:trHeight w:val="300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160E4703" w14:textId="77777777" w:rsidR="00A968A8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Contato Pessoal</w:t>
            </w:r>
          </w:p>
        </w:tc>
      </w:tr>
      <w:tr w:rsidR="00A968A8" w14:paraId="5A8086F8" w14:textId="77777777">
        <w:trPr>
          <w:trHeight w:val="300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A0F0F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Telefone DDD + n°:                                                    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Celular  DDD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+ n°:</w:t>
            </w:r>
          </w:p>
        </w:tc>
      </w:tr>
      <w:tr w:rsidR="00A968A8" w14:paraId="5403F6BD" w14:textId="77777777">
        <w:trPr>
          <w:trHeight w:val="300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6ADBD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E-mail principal:</w:t>
            </w:r>
          </w:p>
        </w:tc>
      </w:tr>
      <w:tr w:rsidR="00A968A8" w14:paraId="2C0D9082" w14:textId="77777777">
        <w:trPr>
          <w:trHeight w:val="300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1D539F28" w14:textId="77777777" w:rsidR="00A968A8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Informações Pessoais</w:t>
            </w:r>
          </w:p>
        </w:tc>
      </w:tr>
      <w:tr w:rsidR="00A968A8" w14:paraId="4937B351" w14:textId="77777777">
        <w:trPr>
          <w:trHeight w:val="300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D8FF0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de Nascimento:                                        Cidade de Nascimento:</w:t>
            </w:r>
          </w:p>
        </w:tc>
      </w:tr>
      <w:tr w:rsidR="00A968A8" w14:paraId="533963C0" w14:textId="77777777">
        <w:trPr>
          <w:trHeight w:val="300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70F0D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Sexo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:  (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    ) masculino   (       ) feminino  </w:t>
            </w:r>
          </w:p>
        </w:tc>
      </w:tr>
      <w:tr w:rsidR="00A968A8" w14:paraId="3D044DDE" w14:textId="77777777">
        <w:trPr>
          <w:trHeight w:val="300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4AAAB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Nacionalidade: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(  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  ) Brasileiro  (      ) Estrangeiro  (País:                          )  (      ) Naturalizado</w:t>
            </w:r>
          </w:p>
        </w:tc>
      </w:tr>
      <w:tr w:rsidR="00A968A8" w14:paraId="5CB31AE4" w14:textId="77777777">
        <w:trPr>
          <w:trHeight w:val="300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2C1F21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Grau de Instrução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:  (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    ) analfabeto  (      ) alfabetizado </w:t>
            </w:r>
          </w:p>
        </w:tc>
      </w:tr>
      <w:tr w:rsidR="00A968A8" w14:paraId="5ED24DB9" w14:textId="77777777">
        <w:trPr>
          <w:trHeight w:val="300"/>
        </w:trPr>
        <w:tc>
          <w:tcPr>
            <w:tcW w:w="105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1B77DD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(  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) fundamental* (    ) médio* (    ) superior* (     ) especialista* (    ) outro - Qual?* _______________________</w:t>
            </w:r>
          </w:p>
        </w:tc>
      </w:tr>
      <w:tr w:rsidR="00A968A8" w14:paraId="29222830" w14:textId="77777777">
        <w:trPr>
          <w:trHeight w:val="300"/>
        </w:trPr>
        <w:tc>
          <w:tcPr>
            <w:tcW w:w="10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FC9663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* Para as opções marcadas com asterisco deve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marcar  [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   ] completo [    ] incompleto [    ] cursando</w:t>
            </w:r>
          </w:p>
        </w:tc>
      </w:tr>
      <w:tr w:rsidR="00A968A8" w14:paraId="418C93D1" w14:textId="77777777">
        <w:trPr>
          <w:trHeight w:val="300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C7336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Estado Civil: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(  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  ) solteiro (      )  casado (      )  separado (      ) viúvo</w:t>
            </w:r>
          </w:p>
        </w:tc>
      </w:tr>
      <w:tr w:rsidR="00A968A8" w14:paraId="754A7D33" w14:textId="77777777">
        <w:trPr>
          <w:trHeight w:val="300"/>
        </w:trPr>
        <w:tc>
          <w:tcPr>
            <w:tcW w:w="10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0F916A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(  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) União estável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não altera o estado civil, caso possua união estável deve selecionar também o estado civil anterior à união) </w:t>
            </w:r>
          </w:p>
        </w:tc>
      </w:tr>
      <w:tr w:rsidR="00A968A8" w14:paraId="2D4BB7F2" w14:textId="77777777">
        <w:trPr>
          <w:trHeight w:val="300"/>
        </w:trPr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20ABC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N° RG:</w:t>
            </w:r>
          </w:p>
        </w:tc>
        <w:tc>
          <w:tcPr>
            <w:tcW w:w="67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5295DA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Orgão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Expedidor:</w:t>
            </w:r>
          </w:p>
        </w:tc>
      </w:tr>
      <w:tr w:rsidR="00A968A8" w14:paraId="58AD8C3C" w14:textId="77777777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DC7A08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Estado (UF):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426ACF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08623D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de Emissão:</w:t>
            </w:r>
          </w:p>
        </w:tc>
      </w:tr>
      <w:tr w:rsidR="00A968A8" w14:paraId="6629F40A" w14:textId="77777777">
        <w:trPr>
          <w:trHeight w:val="300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E9BDFB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N° CPF:</w:t>
            </w:r>
          </w:p>
        </w:tc>
      </w:tr>
      <w:tr w:rsidR="00A968A8" w14:paraId="5C92C7BC" w14:textId="77777777">
        <w:trPr>
          <w:trHeight w:val="300"/>
        </w:trPr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403C3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N° PIS/PASEP: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9151C4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do Cadastro: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AA4D8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968A8" w14:paraId="496D92AF" w14:textId="77777777">
        <w:trPr>
          <w:trHeight w:val="300"/>
        </w:trPr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56C44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N° da Carteira de Trabalho: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70E93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Série: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6D4C7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968A8" w14:paraId="4D142871" w14:textId="77777777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A12CDA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Estado (UF):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42628A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CB1C94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de Emissão:</w:t>
            </w:r>
          </w:p>
        </w:tc>
      </w:tr>
      <w:tr w:rsidR="00A968A8" w14:paraId="1D73DEDE" w14:textId="77777777">
        <w:trPr>
          <w:trHeight w:val="300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9604641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N° Título de Eleitor:                                                Zona Eleitoral:                                            Sessão:                                   </w:t>
            </w:r>
          </w:p>
        </w:tc>
      </w:tr>
      <w:tr w:rsidR="00A968A8" w14:paraId="1BD87343" w14:textId="77777777">
        <w:trPr>
          <w:trHeight w:val="300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39A76B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N° CNH:                                                                        Categoria:                                                     Estado (UF):</w:t>
            </w:r>
          </w:p>
        </w:tc>
      </w:tr>
      <w:tr w:rsidR="00A968A8" w14:paraId="62B96EB3" w14:textId="77777777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A9E71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Preencher com as datas:   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D36DF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ED4B0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24F50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968A8" w14:paraId="5CD237EF" w14:textId="77777777">
        <w:trPr>
          <w:trHeight w:val="300"/>
        </w:trPr>
        <w:tc>
          <w:tcPr>
            <w:tcW w:w="105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D8C388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Emissão da CNH:                                      Vencimento da CNH:                              1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ª  Habilitação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: </w:t>
            </w:r>
          </w:p>
        </w:tc>
      </w:tr>
      <w:tr w:rsidR="00A968A8" w14:paraId="529E3215" w14:textId="77777777">
        <w:trPr>
          <w:trHeight w:val="300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8ABA9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N° do Certificado de Reservista/Dispensa:</w:t>
            </w:r>
          </w:p>
        </w:tc>
      </w:tr>
      <w:tr w:rsidR="00A968A8" w14:paraId="492C5824" w14:textId="77777777">
        <w:trPr>
          <w:trHeight w:val="300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</w:tcPr>
          <w:p w14:paraId="19F4389B" w14:textId="77777777" w:rsidR="00A968A8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Filiação</w:t>
            </w:r>
          </w:p>
        </w:tc>
      </w:tr>
      <w:tr w:rsidR="00A968A8" w14:paraId="60143FB4" w14:textId="77777777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E4202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da Mãe: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713E8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36233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B4433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968A8" w14:paraId="1CAAFABF" w14:textId="77777777">
        <w:trPr>
          <w:trHeight w:val="3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DCBAE1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Pai: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F9FF16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BBD56C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74F54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968A8" w14:paraId="701ADCF5" w14:textId="77777777">
        <w:trPr>
          <w:trHeight w:val="30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231D3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E4D95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3367B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DCEFE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968A8" w14:paraId="59330C9F" w14:textId="77777777">
        <w:trPr>
          <w:trHeight w:val="300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</w:tcPr>
          <w:p w14:paraId="519B986A" w14:textId="77777777" w:rsidR="00A968A8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Dependentes</w:t>
            </w:r>
          </w:p>
        </w:tc>
      </w:tr>
      <w:tr w:rsidR="00A968A8" w14:paraId="19C12055" w14:textId="77777777">
        <w:trPr>
          <w:trHeight w:val="300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78221B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 xml:space="preserve">Possui dependentes: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(  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   ) sim (     ) não</w:t>
            </w:r>
          </w:p>
        </w:tc>
      </w:tr>
      <w:tr w:rsidR="00A968A8" w14:paraId="666E2DE9" w14:textId="77777777">
        <w:trPr>
          <w:trHeight w:val="300"/>
        </w:trPr>
        <w:tc>
          <w:tcPr>
            <w:tcW w:w="1052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21020B09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Nome de cada dependente com sua respectiva data de nascimento, CPF e tipo de dependência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(cônjuge, filho ou enteado até 21 anos; filho ou enteado até 24 anos cursando ensino superior ou técnico; filho ou enteado incapacitado para o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trabalho;  dependente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judicial (pais, avós, irmãos, netos...); incapacitados; pessoa sob guarda judicial adquirida até 21 anos, com idade de até 21 anos ou com idade até 24 anos cursando ensino superior/técnico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):</w:t>
            </w:r>
          </w:p>
        </w:tc>
      </w:tr>
      <w:tr w:rsidR="00A968A8" w14:paraId="6CD566FB" w14:textId="77777777">
        <w:trPr>
          <w:trHeight w:val="300"/>
        </w:trPr>
        <w:tc>
          <w:tcPr>
            <w:tcW w:w="1052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BE43516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A968A8" w14:paraId="14C55EE5" w14:textId="77777777">
        <w:trPr>
          <w:trHeight w:val="420"/>
        </w:trPr>
        <w:tc>
          <w:tcPr>
            <w:tcW w:w="1052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1DC8ACB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A968A8" w14:paraId="2E131B9E" w14:textId="77777777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6462A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EA455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31A15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C833A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968A8" w14:paraId="05C981A6" w14:textId="77777777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7442E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F7300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B9C1E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111ED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968A8" w14:paraId="08916CCC" w14:textId="77777777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F7AE6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A88DF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19926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CFAE2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968A8" w14:paraId="1CCFFA84" w14:textId="77777777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78688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0E0A2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6566F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EA0E9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968A8" w14:paraId="7A201A16" w14:textId="77777777">
        <w:trPr>
          <w:trHeight w:val="300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</w:tcPr>
          <w:p w14:paraId="71CA54B2" w14:textId="77777777" w:rsidR="00A968A8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Informações Bancárias</w:t>
            </w:r>
          </w:p>
        </w:tc>
      </w:tr>
      <w:tr w:rsidR="00A968A8" w14:paraId="366DEE8B" w14:textId="77777777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5ADB6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pt-BR"/>
              </w:rPr>
              <w:t>Banco do Brasil (BB)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5F25D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FAC0F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87FDC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pt-BR"/>
              </w:rPr>
              <w:t>Outra Conta Corrente</w:t>
            </w:r>
          </w:p>
        </w:tc>
      </w:tr>
      <w:tr w:rsidR="00A968A8" w14:paraId="1C865A95" w14:textId="77777777">
        <w:trPr>
          <w:trHeight w:val="300"/>
        </w:trPr>
        <w:tc>
          <w:tcPr>
            <w:tcW w:w="54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5193F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Tipo de Conta no BB: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(  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 ) Corrente  (     ) Salário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65C0D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Banco:</w:t>
            </w:r>
          </w:p>
        </w:tc>
      </w:tr>
      <w:tr w:rsidR="00A968A8" w14:paraId="45039136" w14:textId="77777777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DC358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N° da Conta do BB: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BF02A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97C5B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4ADFE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N° da Conta: </w:t>
            </w:r>
          </w:p>
        </w:tc>
      </w:tr>
      <w:tr w:rsidR="00A968A8" w14:paraId="25CCD32A" w14:textId="77777777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E69757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Agência do BB: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48AC77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0D0C20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6F89F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Agência:</w:t>
            </w:r>
          </w:p>
        </w:tc>
      </w:tr>
      <w:tr w:rsidR="00A968A8" w14:paraId="192D4300" w14:textId="77777777">
        <w:trPr>
          <w:trHeight w:val="300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</w:tcPr>
          <w:p w14:paraId="3DCDBF36" w14:textId="77777777" w:rsidR="00A968A8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Outro Vínculo Trabalhista </w:t>
            </w:r>
          </w:p>
        </w:tc>
      </w:tr>
      <w:tr w:rsidR="00A968A8" w14:paraId="7FFADD36" w14:textId="77777777">
        <w:trPr>
          <w:trHeight w:val="300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701C4E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Possui outro vínculo trabalhista? 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(  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 ) sim  (      ) não</w:t>
            </w:r>
          </w:p>
        </w:tc>
      </w:tr>
      <w:tr w:rsidR="00A968A8" w14:paraId="11402320" w14:textId="77777777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54AA4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da empresa: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D5051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F0BFE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BDD92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968A8" w14:paraId="0AF9C44B" w14:textId="77777777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04A7B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CNPJ: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631F2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6BB8C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5D143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968A8" w14:paraId="32CF70AF" w14:textId="77777777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C39A1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Remuneração na empresa: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B9ACC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E5EA0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0E3C9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968A8" w14:paraId="3D78F3A6" w14:textId="77777777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2BB2B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Comentários: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35967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9BD22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9665D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968A8" w14:paraId="78C092F4" w14:textId="77777777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27F66D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25AC9B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5B9D8E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85C7A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968A8" w14:paraId="3D29E938" w14:textId="77777777">
        <w:trPr>
          <w:trHeight w:val="300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</w:tcPr>
          <w:p w14:paraId="0ED2844B" w14:textId="77777777" w:rsidR="00A968A8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Informações Adicionais</w:t>
            </w:r>
          </w:p>
        </w:tc>
      </w:tr>
      <w:tr w:rsidR="00A968A8" w14:paraId="27D23EAA" w14:textId="77777777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4D71F" w14:textId="4F70203D" w:rsidR="00A968A8" w:rsidRPr="00661646" w:rsidRDefault="006616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</w:pPr>
            <w:r w:rsidRPr="0066164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LEI Nº 14.553, DE 20 DE ABRIL DE 2023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D8891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D0761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0F2DF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968A8" w14:paraId="61218EF7" w14:textId="77777777">
        <w:trPr>
          <w:trHeight w:val="300"/>
        </w:trPr>
        <w:tc>
          <w:tcPr>
            <w:tcW w:w="105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BAB794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Etnia/Raça: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(  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 ) Amarela  (     ) Branca  (     ) Indígena  (     ) Parda  (     ) Preta</w:t>
            </w:r>
          </w:p>
        </w:tc>
      </w:tr>
      <w:tr w:rsidR="00A968A8" w14:paraId="6297C788" w14:textId="77777777">
        <w:trPr>
          <w:trHeight w:val="300"/>
        </w:trPr>
        <w:tc>
          <w:tcPr>
            <w:tcW w:w="105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7690A4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Cor dos Olhos: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(  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 ) Azuis (     ) Castanhos  (     ) Pretos (     ) Verdes</w:t>
            </w:r>
          </w:p>
        </w:tc>
      </w:tr>
      <w:tr w:rsidR="00A968A8" w14:paraId="56C71C20" w14:textId="77777777">
        <w:trPr>
          <w:trHeight w:val="300"/>
        </w:trPr>
        <w:tc>
          <w:tcPr>
            <w:tcW w:w="105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CE9215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Peso (kg):                                                                                    Estatura (m): </w:t>
            </w:r>
          </w:p>
        </w:tc>
      </w:tr>
      <w:tr w:rsidR="00A968A8" w14:paraId="151D92DF" w14:textId="77777777">
        <w:trPr>
          <w:trHeight w:val="300"/>
        </w:trPr>
        <w:tc>
          <w:tcPr>
            <w:tcW w:w="105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8ED211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Grupo Sanguíneo: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(  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 ) A (     ) B  (     ) AB (     ) O          Fator RH: (     ) Positivo  (     ) Negativo</w:t>
            </w:r>
          </w:p>
        </w:tc>
      </w:tr>
      <w:tr w:rsidR="00A968A8" w14:paraId="319AECCE" w14:textId="77777777">
        <w:trPr>
          <w:trHeight w:val="300"/>
        </w:trPr>
        <w:tc>
          <w:tcPr>
            <w:tcW w:w="54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82D6F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Pessoa com deficiência?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(  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 ) sim  (      ) não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3CC8C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968A8" w14:paraId="5A6F2E1A" w14:textId="77777777">
        <w:trPr>
          <w:trHeight w:val="300"/>
        </w:trPr>
        <w:tc>
          <w:tcPr>
            <w:tcW w:w="105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7B5B6D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Tipo: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(  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)motora  (    )visual (    )auditiva (    )intelectual (    )autismo (    )múltipla (    )outra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descrever nas observações</w:t>
            </w:r>
          </w:p>
        </w:tc>
      </w:tr>
      <w:tr w:rsidR="00A968A8" w14:paraId="1850D191" w14:textId="77777777">
        <w:trPr>
          <w:trHeight w:val="300"/>
        </w:trPr>
        <w:tc>
          <w:tcPr>
            <w:tcW w:w="37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87C8D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CID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(N° da Classificação Internacional de Doenças):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F16A5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4A7A8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968A8" w14:paraId="473BCFB7" w14:textId="77777777">
        <w:trPr>
          <w:trHeight w:val="300"/>
        </w:trPr>
        <w:tc>
          <w:tcPr>
            <w:tcW w:w="105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8472FA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Observações e especificações do tipo de deficiência marcado: </w:t>
            </w:r>
          </w:p>
        </w:tc>
      </w:tr>
      <w:tr w:rsidR="00A968A8" w14:paraId="6CDC300A" w14:textId="77777777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9C72B9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EA1BD7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3AF1E1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E1870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968A8" w14:paraId="6F6CC7FA" w14:textId="77777777">
        <w:trPr>
          <w:trHeight w:val="22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BE80B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1C3F0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6B524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FEFBC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968A8" w14:paraId="39BA2778" w14:textId="77777777">
        <w:trPr>
          <w:trHeight w:val="300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0A301" w14:textId="77777777" w:rsidR="00A968A8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DECLARAÇÃO</w:t>
            </w:r>
          </w:p>
        </w:tc>
      </w:tr>
      <w:tr w:rsidR="00A968A8" w14:paraId="64C05DCA" w14:textId="77777777">
        <w:trPr>
          <w:trHeight w:val="16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8F2B9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46BA9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32509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0A0AA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968A8" w14:paraId="6863E6D1" w14:textId="77777777">
        <w:trPr>
          <w:trHeight w:val="600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B0BE3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Declaro para os devidos fins que as informações constantes desse formulário são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fieis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à verdade e condizentes com a realidade dos fatos à época.</w:t>
            </w:r>
          </w:p>
        </w:tc>
      </w:tr>
      <w:tr w:rsidR="00A968A8" w14:paraId="5EC06D3B" w14:textId="77777777">
        <w:trPr>
          <w:trHeight w:val="570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ADA95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Declaro que todas as informações mencionadas nesse formulário foram extraídas dos meus documentos e são da minha inteira responsabilidade.</w:t>
            </w:r>
          </w:p>
        </w:tc>
      </w:tr>
      <w:tr w:rsidR="00A968A8" w14:paraId="7271353D" w14:textId="77777777">
        <w:trPr>
          <w:trHeight w:val="615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B47E1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Além disso, fui informado que se houver qualquer alteração nesta Declaração, a mesma deverá ser modificada junto ao Setor de Desenvolvimento Humano.</w:t>
            </w:r>
          </w:p>
        </w:tc>
      </w:tr>
      <w:tr w:rsidR="00A968A8" w14:paraId="3234588E" w14:textId="77777777">
        <w:trPr>
          <w:trHeight w:val="630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44F55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Por fim, fico ciente que através desse documento a falsidade das informações configura crime previsto no Código Penal Brasileiro e passível de apuração na forma da Lei.</w:t>
            </w:r>
          </w:p>
        </w:tc>
      </w:tr>
      <w:tr w:rsidR="00A968A8" w14:paraId="3E100C91" w14:textId="77777777">
        <w:trPr>
          <w:trHeight w:val="300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360FFD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Nada mais a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declarar  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ciente das responsabilidades pelas declarações prestadas, firmo a presente.</w:t>
            </w:r>
          </w:p>
        </w:tc>
      </w:tr>
      <w:tr w:rsidR="00A968A8" w14:paraId="782E806D" w14:textId="77777777">
        <w:trPr>
          <w:trHeight w:val="16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BEDE3C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0692F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AFEB32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DE9CB3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968A8" w14:paraId="7EB37F64" w14:textId="77777777">
        <w:trPr>
          <w:trHeight w:val="300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1CA1D" w14:textId="77777777" w:rsidR="00A968A8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Luzerna, ____ de _______________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202</w:t>
            </w:r>
            <w:r>
              <w:rPr>
                <w:rFonts w:ascii="Calibri" w:eastAsia="Times New Roman" w:hAnsi="Calibri" w:cs="Calibri"/>
                <w:color w:val="000000"/>
                <w:lang w:val="en-US" w:eastAsia="pt-BR"/>
              </w:rPr>
              <w:t>4.</w:t>
            </w:r>
          </w:p>
        </w:tc>
      </w:tr>
      <w:tr w:rsidR="00A968A8" w14:paraId="1A92447C" w14:textId="77777777">
        <w:trPr>
          <w:trHeight w:val="30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B1CC2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B1B03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82871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45589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968A8" w14:paraId="303F8BDF" w14:textId="77777777">
        <w:trPr>
          <w:trHeight w:val="30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A091C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C5CA0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A3DDE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43C07" w14:textId="77777777" w:rsidR="00A968A8" w:rsidRDefault="00A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968A8" w14:paraId="56475A04" w14:textId="77777777">
        <w:trPr>
          <w:trHeight w:val="300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5ADC0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       __________________________</w:t>
            </w:r>
          </w:p>
        </w:tc>
      </w:tr>
      <w:tr w:rsidR="00A968A8" w14:paraId="0369F30C" w14:textId="77777777">
        <w:trPr>
          <w:trHeight w:val="300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53F4C" w14:textId="77777777" w:rsidR="00A968A8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                       Assinatura </w:t>
            </w:r>
          </w:p>
        </w:tc>
      </w:tr>
    </w:tbl>
    <w:p w14:paraId="129DBBD3" w14:textId="77777777" w:rsidR="00A968A8" w:rsidRDefault="00A968A8"/>
    <w:sectPr w:rsidR="00A968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2AAAA" w14:textId="77777777" w:rsidR="00364C93" w:rsidRDefault="00364C93">
      <w:pPr>
        <w:spacing w:line="240" w:lineRule="auto"/>
      </w:pPr>
      <w:r>
        <w:separator/>
      </w:r>
    </w:p>
  </w:endnote>
  <w:endnote w:type="continuationSeparator" w:id="0">
    <w:p w14:paraId="01F37917" w14:textId="77777777" w:rsidR="00364C93" w:rsidRDefault="00364C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FC312" w14:textId="77777777" w:rsidR="00364C93" w:rsidRDefault="00364C93">
      <w:pPr>
        <w:spacing w:after="0"/>
      </w:pPr>
      <w:r>
        <w:separator/>
      </w:r>
    </w:p>
  </w:footnote>
  <w:footnote w:type="continuationSeparator" w:id="0">
    <w:p w14:paraId="531F4CED" w14:textId="77777777" w:rsidR="00364C93" w:rsidRDefault="00364C9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15"/>
    <w:rsid w:val="00364C93"/>
    <w:rsid w:val="00661646"/>
    <w:rsid w:val="00707715"/>
    <w:rsid w:val="007A44F4"/>
    <w:rsid w:val="00A2213C"/>
    <w:rsid w:val="00A968A8"/>
    <w:rsid w:val="00B53763"/>
    <w:rsid w:val="00EA7DB2"/>
    <w:rsid w:val="00F73F80"/>
    <w:rsid w:val="036E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F6688F6"/>
  <w15:docId w15:val="{CA63F0B7-E2F6-46DC-9D93-FB5EF36B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Elson William de Matos</dc:creator>
  <cp:lastModifiedBy>Diana Pereira</cp:lastModifiedBy>
  <cp:revision>2</cp:revision>
  <cp:lastPrinted>2019-01-30T18:17:00Z</cp:lastPrinted>
  <dcterms:created xsi:type="dcterms:W3CDTF">2024-04-15T19:51:00Z</dcterms:created>
  <dcterms:modified xsi:type="dcterms:W3CDTF">2024-04-15T19:51:00Z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08A6926653494602BC47F6ACCD0EBBD9_12</vt:lpwstr>
  </property>
</Properties>
</file>