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5CA" w:rsidRDefault="001605CA" w:rsidP="001605C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605CA" w:rsidRDefault="001605CA" w:rsidP="001605CA">
      <w:pPr>
        <w:pStyle w:val="Ttulo1"/>
        <w:tabs>
          <w:tab w:val="center" w:pos="4045"/>
          <w:tab w:val="right" w:pos="8091"/>
        </w:tabs>
        <w:spacing w:before="0" w:after="0" w:line="240" w:lineRule="auto"/>
        <w:ind w:right="417"/>
        <w:rPr>
          <w:rFonts w:ascii="Arial" w:eastAsia="Calibri" w:hAnsi="Arial" w:cs="Arial"/>
          <w:bCs w:val="0"/>
          <w:kern w:val="0"/>
          <w:sz w:val="21"/>
          <w:szCs w:val="21"/>
        </w:rPr>
      </w:pPr>
      <w:r>
        <w:rPr>
          <w:rFonts w:ascii="Arial" w:eastAsia="Calibri" w:hAnsi="Arial" w:cs="Arial"/>
          <w:bCs w:val="0"/>
          <w:kern w:val="0"/>
          <w:sz w:val="21"/>
          <w:szCs w:val="21"/>
        </w:rPr>
        <w:tab/>
        <w:t>LICENÇA POR MOTIVO DE DOENÇA EM PESSOA DA FAMÍLIA</w:t>
      </w:r>
      <w:r>
        <w:rPr>
          <w:rFonts w:ascii="Arial" w:eastAsia="Calibri" w:hAnsi="Arial" w:cs="Arial"/>
          <w:bCs w:val="0"/>
          <w:kern w:val="0"/>
          <w:sz w:val="21"/>
          <w:szCs w:val="21"/>
        </w:rPr>
        <w:tab/>
      </w:r>
    </w:p>
    <w:p w:rsidR="001605CA" w:rsidRDefault="001605CA" w:rsidP="001605CA">
      <w:pPr>
        <w:pStyle w:val="Corpodetexto"/>
        <w:rPr>
          <w:rFonts w:ascii="Arial" w:eastAsia="Calibri" w:hAnsi="Arial" w:cs="Arial"/>
          <w:b/>
          <w:sz w:val="21"/>
          <w:szCs w:val="21"/>
          <w:lang w:val="pt-BR"/>
        </w:rPr>
      </w:pPr>
    </w:p>
    <w:p w:rsidR="001605CA" w:rsidRDefault="001605CA" w:rsidP="001605CA">
      <w:pPr>
        <w:spacing w:before="69"/>
        <w:ind w:left="3220" w:right="417"/>
        <w:rPr>
          <w:b/>
          <w:sz w:val="24"/>
        </w:rPr>
      </w:pPr>
      <w:r>
        <w:rPr>
          <w:b/>
          <w:sz w:val="24"/>
          <w:u w:val="thick"/>
        </w:rPr>
        <w:t>DECLARAÇÃO DO SERVIDOR</w:t>
      </w:r>
    </w:p>
    <w:p w:rsidR="001605CA" w:rsidRDefault="001605CA" w:rsidP="001605CA">
      <w:pPr>
        <w:pStyle w:val="Corpodetexto"/>
        <w:rPr>
          <w:b/>
          <w:sz w:val="20"/>
          <w:lang w:val="pt-BR"/>
        </w:rPr>
      </w:pPr>
    </w:p>
    <w:p w:rsidR="001605CA" w:rsidRDefault="001605CA" w:rsidP="001605CA">
      <w:pPr>
        <w:spacing w:line="278" w:lineRule="auto"/>
        <w:ind w:right="417"/>
        <w:rPr>
          <w:sz w:val="24"/>
        </w:rPr>
      </w:pPr>
      <w:r>
        <w:rPr>
          <w:sz w:val="24"/>
        </w:rPr>
        <w:t>Eu, _______________________________, matrícula nº________, ocupante do cargo público de ____________________, lotado(a) no(a)_________________, com fundamento no art. 90 da Lei Complementar nº 164 de 25 de abril de 2017:</w:t>
      </w:r>
    </w:p>
    <w:p w:rsidR="001605CA" w:rsidRDefault="001605CA" w:rsidP="001605CA">
      <w:pPr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“Art.90 - Poderá ser concedida licença ao servidor por motivo de doença do cônjuge ou companheiro, dos pais, dos filhos, do padrasto ou madrasta e enteado, ou dependente que viva às suas expensas e conste do seu assentamento funcional, mediante comprovação por junta médica oficial.</w:t>
      </w:r>
    </w:p>
    <w:p w:rsidR="001605CA" w:rsidRDefault="001605CA" w:rsidP="001605CA">
      <w:pPr>
        <w:spacing w:after="0" w:line="240" w:lineRule="auto"/>
        <w:ind w:left="851" w:hanging="567"/>
        <w:jc w:val="both"/>
        <w:rPr>
          <w:sz w:val="24"/>
        </w:rPr>
      </w:pPr>
      <w:r>
        <w:rPr>
          <w:sz w:val="24"/>
        </w:rPr>
        <w:t>§1º- A licença somente será deferida se a assistência direta do servidor for indispensável e não puder ser prestada simultaneamente com o exercício do cargo ou mediante compensação de horário.”</w:t>
      </w:r>
    </w:p>
    <w:p w:rsidR="001605CA" w:rsidRDefault="001605CA" w:rsidP="001605CA">
      <w:pPr>
        <w:spacing w:line="278" w:lineRule="auto"/>
        <w:ind w:left="267" w:right="417"/>
        <w:rPr>
          <w:sz w:val="24"/>
        </w:rPr>
      </w:pPr>
    </w:p>
    <w:p w:rsidR="001605CA" w:rsidRDefault="001605CA" w:rsidP="001605CA">
      <w:pPr>
        <w:spacing w:line="278" w:lineRule="auto"/>
        <w:ind w:right="417"/>
        <w:jc w:val="both"/>
        <w:rPr>
          <w:b/>
          <w:sz w:val="24"/>
        </w:rPr>
      </w:pPr>
      <w:r>
        <w:rPr>
          <w:sz w:val="24"/>
        </w:rPr>
        <w:t xml:space="preserve">Declaro para fins de solicitação de licença por motivo de doença em pessoa da família </w:t>
      </w:r>
      <w:r>
        <w:rPr>
          <w:b/>
          <w:sz w:val="24"/>
        </w:rPr>
        <w:t>NÃO poder prestar assistência ao familiar simultaneamente com o exercício do cargo.</w:t>
      </w:r>
    </w:p>
    <w:p w:rsidR="001605CA" w:rsidRDefault="00C82E25" w:rsidP="001605CA">
      <w:pPr>
        <w:pStyle w:val="Corpodetexto"/>
        <w:tabs>
          <w:tab w:val="left" w:pos="6118"/>
          <w:tab w:val="left" w:pos="6773"/>
          <w:tab w:val="left" w:pos="8798"/>
          <w:tab w:val="left" w:pos="10104"/>
        </w:tabs>
        <w:spacing w:before="69"/>
        <w:ind w:left="3119" w:right="318" w:hanging="1134"/>
        <w:rPr>
          <w:lang w:val="pt-BR"/>
        </w:rPr>
      </w:pPr>
      <w:r>
        <w:rPr>
          <w:lang w:val="pt-BR"/>
        </w:rPr>
        <w:t>Luzerna, ________</w:t>
      </w:r>
      <w:r w:rsidR="001605CA">
        <w:rPr>
          <w:lang w:val="pt-BR"/>
        </w:rPr>
        <w:t>de</w:t>
      </w:r>
      <w:r w:rsidR="001605CA">
        <w:rPr>
          <w:u w:val="single"/>
          <w:lang w:val="pt-BR"/>
        </w:rPr>
        <w:tab/>
      </w:r>
      <w:proofErr w:type="spellStart"/>
      <w:r w:rsidR="001605CA">
        <w:rPr>
          <w:lang w:val="pt-BR"/>
        </w:rPr>
        <w:t>de</w:t>
      </w:r>
      <w:proofErr w:type="spellEnd"/>
      <w:r w:rsidR="001605CA">
        <w:rPr>
          <w:u w:val="single"/>
          <w:lang w:val="pt-BR"/>
        </w:rPr>
        <w:tab/>
      </w:r>
      <w:r>
        <w:rPr>
          <w:u w:val="single"/>
          <w:lang w:val="pt-BR"/>
        </w:rPr>
        <w:t>__</w:t>
      </w:r>
    </w:p>
    <w:p w:rsidR="001605CA" w:rsidRDefault="001605CA" w:rsidP="001605CA">
      <w:pPr>
        <w:pStyle w:val="Corpodetexto"/>
        <w:rPr>
          <w:sz w:val="20"/>
          <w:lang w:val="pt-BR"/>
        </w:rPr>
      </w:pPr>
    </w:p>
    <w:p w:rsidR="001605CA" w:rsidRDefault="001605CA" w:rsidP="001605CA">
      <w:pPr>
        <w:pStyle w:val="Corpodetexto"/>
        <w:rPr>
          <w:sz w:val="20"/>
          <w:lang w:val="pt-BR"/>
        </w:rPr>
      </w:pPr>
    </w:p>
    <w:p w:rsidR="001605CA" w:rsidRDefault="001605CA" w:rsidP="001605CA">
      <w:pPr>
        <w:pStyle w:val="Corpodetexto"/>
        <w:rPr>
          <w:sz w:val="20"/>
          <w:lang w:val="pt-BR"/>
        </w:rPr>
      </w:pPr>
    </w:p>
    <w:p w:rsidR="001605CA" w:rsidRDefault="001605CA" w:rsidP="001605CA">
      <w:pPr>
        <w:pStyle w:val="Corpodetexto"/>
        <w:spacing w:before="9"/>
        <w:rPr>
          <w:sz w:val="15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143510</wp:posOffset>
                </wp:positionV>
                <wp:extent cx="2667000" cy="0"/>
                <wp:effectExtent l="10795" t="10160" r="8255" b="8890"/>
                <wp:wrapTopAndBottom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F43BF" id="Conector reto 43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85pt,11.3pt" to="399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tqGgIAADM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5A0aK&#10;9KBRDUpRry2y3GsE59CkwbgSYmu1taFMelIv5lnT7w4pXXdE7Xkk+3o2AJCFjORNStg4A1fths+a&#10;QQw5eB07dmptHyChF+gUhTnfhOEnjygczoriMU1BPzr6ElKOicY6/4nrHgWjwlKo0DNSkuOz84EI&#10;KceQcKz0RkgZdZcKDRUu0kURE5yWggVnCHN2v6ulRUcSJid+sSrw3IdZfVAsgnWcsPXV9kTIiw2X&#10;SxXwoBSgc7Uuo/FjkS7W8/U8n+SzYj3J06aZfNzU+aTYZI8fmoemrpvsZ6CW5WUnGOMqsBvHNMv/&#10;bgyuD+YyYLdBvbUheYse+wVkx38kHbUM8l0GYafZeWtHjWEyY/D1FYXRv9+Dff/WV78AAAD//wMA&#10;UEsDBBQABgAIAAAAIQD+HbUP3gAAAAkBAAAPAAAAZHJzL2Rvd25yZXYueG1sTI9NS8NAEIbvgv9h&#10;GcGb3Rih+TCbIopCDyK2xfM2OyYx2dmQ3Tbpv3eKh3qcdx7eeaZYzbYXRxx960jB/SICgVQ501Kt&#10;YLd9vUtB+KDJ6N4RKjihh1V5fVXo3LiJPvG4CbXgEvK5VtCEMORS+qpBq/3CDUi8+3aj1YHHsZZm&#10;1BOX217GUbSUVrfEFxo94HODVbc5WAXvqXxxH91XdfqZtm9puu6yZL1T6vZmfnoEEXAOFxjO+qwO&#10;JTvt3YGMF72ChyRLGFUQx0sQDCTZOdj/BbIs5P8Pyl8AAAD//wMAUEsBAi0AFAAGAAgAAAAhALaD&#10;OJL+AAAA4QEAABMAAAAAAAAAAAAAAAAAAAAAAFtDb250ZW50X1R5cGVzXS54bWxQSwECLQAUAAYA&#10;CAAAACEAOP0h/9YAAACUAQAACwAAAAAAAAAAAAAAAAAvAQAAX3JlbHMvLnJlbHNQSwECLQAUAAYA&#10;CAAAACEARhtrahoCAAAzBAAADgAAAAAAAAAAAAAAAAAuAgAAZHJzL2Uyb0RvYy54bWxQSwECLQAU&#10;AAYACAAAACEA/h21D9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1605CA" w:rsidRDefault="001605CA" w:rsidP="001605CA">
      <w:pPr>
        <w:pStyle w:val="Corpodetexto"/>
        <w:spacing w:line="247" w:lineRule="exact"/>
        <w:ind w:left="6" w:right="154"/>
        <w:jc w:val="center"/>
        <w:rPr>
          <w:lang w:val="pt-BR"/>
        </w:rPr>
      </w:pPr>
      <w:r>
        <w:rPr>
          <w:lang w:val="pt-BR"/>
        </w:rPr>
        <w:t>Assinatura do(a) servidor(a)</w:t>
      </w:r>
    </w:p>
    <w:p w:rsidR="001605CA" w:rsidRDefault="001605CA" w:rsidP="001605CA">
      <w:pPr>
        <w:pStyle w:val="Corpodetexto"/>
        <w:rPr>
          <w:b/>
          <w:sz w:val="20"/>
          <w:lang w:val="pt-BR"/>
        </w:rPr>
      </w:pPr>
    </w:p>
    <w:p w:rsidR="001605CA" w:rsidRDefault="001605CA" w:rsidP="001605CA">
      <w:pPr>
        <w:spacing w:after="0" w:line="240" w:lineRule="auto"/>
        <w:ind w:left="3021" w:right="417"/>
        <w:rPr>
          <w:b/>
          <w:sz w:val="24"/>
          <w:u w:val="thick"/>
        </w:rPr>
      </w:pPr>
    </w:p>
    <w:p w:rsidR="001605CA" w:rsidRDefault="001605CA" w:rsidP="001605CA">
      <w:pPr>
        <w:spacing w:after="0" w:line="240" w:lineRule="auto"/>
        <w:ind w:left="3021" w:right="417"/>
        <w:rPr>
          <w:b/>
          <w:sz w:val="24"/>
          <w:u w:val="thick"/>
        </w:rPr>
      </w:pPr>
    </w:p>
    <w:p w:rsidR="004A6C98" w:rsidRDefault="004A6C98">
      <w:pPr>
        <w:spacing w:after="160" w:line="259" w:lineRule="auto"/>
        <w:rPr>
          <w:b/>
          <w:sz w:val="24"/>
          <w:u w:val="thick"/>
        </w:rPr>
      </w:pPr>
      <w:r>
        <w:rPr>
          <w:b/>
          <w:sz w:val="24"/>
          <w:u w:val="thick"/>
        </w:rPr>
        <w:br w:type="page"/>
      </w:r>
    </w:p>
    <w:p w:rsidR="001605CA" w:rsidRDefault="001605CA" w:rsidP="001605C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605CA" w:rsidRDefault="001605CA" w:rsidP="001605C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605CA" w:rsidRDefault="001605CA" w:rsidP="001605CA">
      <w:pPr>
        <w:pStyle w:val="Ttulo1"/>
        <w:tabs>
          <w:tab w:val="center" w:pos="4045"/>
          <w:tab w:val="right" w:pos="8091"/>
        </w:tabs>
        <w:spacing w:before="0" w:after="0" w:line="240" w:lineRule="auto"/>
        <w:ind w:right="417"/>
        <w:rPr>
          <w:rFonts w:ascii="Arial" w:eastAsia="Calibri" w:hAnsi="Arial" w:cs="Arial"/>
          <w:bCs w:val="0"/>
          <w:kern w:val="0"/>
          <w:sz w:val="21"/>
          <w:szCs w:val="21"/>
        </w:rPr>
      </w:pPr>
      <w:r>
        <w:rPr>
          <w:rFonts w:ascii="Arial" w:eastAsia="Calibri" w:hAnsi="Arial" w:cs="Arial"/>
          <w:bCs w:val="0"/>
          <w:kern w:val="0"/>
          <w:sz w:val="21"/>
          <w:szCs w:val="21"/>
        </w:rPr>
        <w:tab/>
        <w:t>LICENÇA POR MOTIVO DE DOENÇA EM PESSOA DA FAMÍLIA</w:t>
      </w:r>
      <w:r>
        <w:rPr>
          <w:rFonts w:ascii="Arial" w:eastAsia="Calibri" w:hAnsi="Arial" w:cs="Arial"/>
          <w:bCs w:val="0"/>
          <w:kern w:val="0"/>
          <w:sz w:val="21"/>
          <w:szCs w:val="21"/>
        </w:rPr>
        <w:tab/>
      </w:r>
    </w:p>
    <w:p w:rsidR="001605CA" w:rsidRDefault="001605CA" w:rsidP="001605CA">
      <w:pPr>
        <w:pStyle w:val="Corpodetexto"/>
        <w:rPr>
          <w:rFonts w:ascii="Arial" w:eastAsia="Calibri" w:hAnsi="Arial" w:cs="Arial"/>
          <w:b/>
          <w:sz w:val="21"/>
          <w:szCs w:val="21"/>
          <w:lang w:val="pt-BR"/>
        </w:rPr>
      </w:pPr>
    </w:p>
    <w:p w:rsidR="001605CA" w:rsidRDefault="001605CA" w:rsidP="008F2FDD">
      <w:pPr>
        <w:spacing w:after="0" w:line="240" w:lineRule="auto"/>
        <w:ind w:right="417"/>
        <w:jc w:val="center"/>
        <w:rPr>
          <w:b/>
          <w:sz w:val="24"/>
        </w:rPr>
      </w:pPr>
      <w:r>
        <w:rPr>
          <w:b/>
          <w:sz w:val="24"/>
          <w:u w:val="thick"/>
        </w:rPr>
        <w:t>DECLARAÇÃO DA CHEFIA IMEDIATA</w:t>
      </w:r>
    </w:p>
    <w:p w:rsidR="001605CA" w:rsidRDefault="001605CA" w:rsidP="001605CA">
      <w:pPr>
        <w:pStyle w:val="Corpodetexto"/>
        <w:rPr>
          <w:b/>
          <w:sz w:val="20"/>
          <w:lang w:val="pt-BR"/>
        </w:rPr>
      </w:pPr>
    </w:p>
    <w:p w:rsidR="001605CA" w:rsidRDefault="001605CA" w:rsidP="001605CA">
      <w:pPr>
        <w:pStyle w:val="Corpodetexto"/>
        <w:rPr>
          <w:b/>
          <w:sz w:val="17"/>
          <w:lang w:val="pt-BR"/>
        </w:rPr>
      </w:pPr>
      <w:bookmarkStart w:id="0" w:name="_GoBack"/>
      <w:bookmarkEnd w:id="0"/>
    </w:p>
    <w:p w:rsidR="001605CA" w:rsidRDefault="001605CA" w:rsidP="001605CA">
      <w:pPr>
        <w:pStyle w:val="Corpodetexto"/>
        <w:tabs>
          <w:tab w:val="left" w:pos="721"/>
          <w:tab w:val="left" w:pos="1088"/>
          <w:tab w:val="left" w:pos="2120"/>
          <w:tab w:val="left" w:pos="2590"/>
          <w:tab w:val="left" w:pos="3703"/>
          <w:tab w:val="left" w:pos="4056"/>
          <w:tab w:val="left" w:pos="4967"/>
          <w:tab w:val="left" w:pos="5932"/>
          <w:tab w:val="left" w:pos="6404"/>
          <w:tab w:val="left" w:pos="7318"/>
          <w:tab w:val="left" w:pos="7805"/>
          <w:tab w:val="left" w:pos="8890"/>
          <w:tab w:val="left" w:pos="9377"/>
        </w:tabs>
        <w:ind w:left="6"/>
        <w:jc w:val="both"/>
        <w:rPr>
          <w:lang w:val="pt-BR"/>
        </w:rPr>
      </w:pPr>
      <w:r>
        <w:rPr>
          <w:lang w:val="pt-BR"/>
        </w:rPr>
        <w:t>Com</w:t>
      </w:r>
      <w:r>
        <w:rPr>
          <w:lang w:val="pt-BR"/>
        </w:rPr>
        <w:tab/>
        <w:t>o</w:t>
      </w:r>
      <w:r>
        <w:rPr>
          <w:lang w:val="pt-BR"/>
        </w:rPr>
        <w:tab/>
        <w:t>objetivo</w:t>
      </w:r>
      <w:r>
        <w:rPr>
          <w:lang w:val="pt-BR"/>
        </w:rPr>
        <w:tab/>
        <w:t>de</w:t>
      </w:r>
      <w:r>
        <w:rPr>
          <w:lang w:val="pt-BR"/>
        </w:rPr>
        <w:tab/>
        <w:t>subsidiar</w:t>
      </w:r>
      <w:r>
        <w:rPr>
          <w:lang w:val="pt-BR"/>
        </w:rPr>
        <w:tab/>
        <w:t>a</w:t>
      </w:r>
      <w:r>
        <w:rPr>
          <w:lang w:val="pt-BR"/>
        </w:rPr>
        <w:tab/>
        <w:t>Perícia</w:t>
      </w:r>
      <w:r>
        <w:rPr>
          <w:lang w:val="pt-BR"/>
        </w:rPr>
        <w:tab/>
        <w:t>Médica</w:t>
      </w:r>
      <w:r>
        <w:rPr>
          <w:lang w:val="pt-BR"/>
        </w:rPr>
        <w:tab/>
        <w:t>na</w:t>
      </w:r>
      <w:r>
        <w:rPr>
          <w:lang w:val="pt-BR"/>
        </w:rPr>
        <w:tab/>
        <w:t>análise</w:t>
      </w:r>
      <w:r>
        <w:rPr>
          <w:lang w:val="pt-BR"/>
        </w:rPr>
        <w:tab/>
        <w:t>do processo</w:t>
      </w:r>
      <w:r>
        <w:rPr>
          <w:lang w:val="pt-BR"/>
        </w:rPr>
        <w:tab/>
      </w:r>
    </w:p>
    <w:p w:rsidR="001605CA" w:rsidRDefault="001605CA" w:rsidP="001605CA">
      <w:pPr>
        <w:pStyle w:val="Corpodetexto"/>
        <w:tabs>
          <w:tab w:val="left" w:pos="721"/>
          <w:tab w:val="left" w:pos="1088"/>
          <w:tab w:val="left" w:pos="2120"/>
          <w:tab w:val="left" w:pos="2590"/>
          <w:tab w:val="left" w:pos="3703"/>
          <w:tab w:val="left" w:pos="4056"/>
          <w:tab w:val="left" w:pos="4967"/>
          <w:tab w:val="left" w:pos="5932"/>
          <w:tab w:val="left" w:pos="6404"/>
          <w:tab w:val="left" w:pos="7318"/>
          <w:tab w:val="left" w:pos="7805"/>
          <w:tab w:val="left" w:pos="8890"/>
          <w:tab w:val="left" w:pos="9377"/>
        </w:tabs>
        <w:ind w:left="6"/>
        <w:jc w:val="both"/>
        <w:rPr>
          <w:lang w:val="pt-BR"/>
        </w:rPr>
      </w:pPr>
      <w:r>
        <w:rPr>
          <w:lang w:val="pt-BR"/>
        </w:rPr>
        <w:t>do</w:t>
      </w:r>
      <w:r>
        <w:rPr>
          <w:lang w:val="pt-BR"/>
        </w:rPr>
        <w:tab/>
        <w:t>servidor________________________, cuja solicitação de licença refere-se ao período___/___/</w:t>
      </w:r>
      <w:r>
        <w:rPr>
          <w:u w:val="single"/>
          <w:lang w:val="pt-BR"/>
        </w:rPr>
        <w:tab/>
      </w:r>
      <w:r>
        <w:rPr>
          <w:lang w:val="pt-BR"/>
        </w:rPr>
        <w:t>a</w:t>
      </w:r>
      <w:r>
        <w:rPr>
          <w:u w:val="single"/>
          <w:lang w:val="pt-BR"/>
        </w:rPr>
        <w:tab/>
      </w:r>
      <w:r>
        <w:rPr>
          <w:lang w:val="pt-BR"/>
        </w:rPr>
        <w:t>/</w:t>
      </w:r>
      <w:r>
        <w:rPr>
          <w:u w:val="single"/>
          <w:lang w:val="pt-BR"/>
        </w:rPr>
        <w:tab/>
      </w:r>
      <w:r>
        <w:rPr>
          <w:lang w:val="pt-BR"/>
        </w:rPr>
        <w:t>/</w:t>
      </w:r>
      <w:r>
        <w:rPr>
          <w:u w:val="single"/>
          <w:lang w:val="pt-BR"/>
        </w:rPr>
        <w:tab/>
      </w:r>
      <w:r>
        <w:rPr>
          <w:lang w:val="pt-BR"/>
        </w:rPr>
        <w:t>declaro:</w:t>
      </w:r>
    </w:p>
    <w:p w:rsidR="001605CA" w:rsidRDefault="001605CA" w:rsidP="001605CA">
      <w:pPr>
        <w:pStyle w:val="Corpodetexto"/>
        <w:rPr>
          <w:lang w:val="pt-BR"/>
        </w:rPr>
      </w:pPr>
    </w:p>
    <w:p w:rsidR="001605CA" w:rsidRDefault="001605CA" w:rsidP="001605CA">
      <w:pPr>
        <w:pStyle w:val="PargrafodaLista"/>
        <w:widowControl w:val="0"/>
        <w:numPr>
          <w:ilvl w:val="0"/>
          <w:numId w:val="1"/>
        </w:numPr>
        <w:tabs>
          <w:tab w:val="left" w:pos="881"/>
          <w:tab w:val="left" w:pos="10146"/>
        </w:tabs>
        <w:spacing w:after="0" w:line="240" w:lineRule="auto"/>
        <w:ind w:hanging="360"/>
        <w:rPr>
          <w:sz w:val="24"/>
        </w:rPr>
      </w:pPr>
      <w:r>
        <w:rPr>
          <w:sz w:val="24"/>
        </w:rPr>
        <w:t>Horário de funcionamento da Unidade________________________________</w:t>
      </w:r>
    </w:p>
    <w:p w:rsidR="001605CA" w:rsidRDefault="001605CA" w:rsidP="001605CA">
      <w:pPr>
        <w:pStyle w:val="PargrafodaLista"/>
        <w:widowControl w:val="0"/>
        <w:numPr>
          <w:ilvl w:val="0"/>
          <w:numId w:val="1"/>
        </w:numPr>
        <w:tabs>
          <w:tab w:val="left" w:pos="881"/>
          <w:tab w:val="left" w:pos="1260"/>
        </w:tabs>
        <w:spacing w:after="0" w:line="240" w:lineRule="auto"/>
        <w:ind w:hanging="360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Não há possibilidade de compensação de horário;</w:t>
      </w:r>
    </w:p>
    <w:p w:rsidR="001605CA" w:rsidRDefault="001605CA" w:rsidP="001605CA">
      <w:pPr>
        <w:pStyle w:val="Corpodetexto"/>
        <w:ind w:left="1437" w:right="147" w:hanging="569"/>
        <w:jc w:val="both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 ) </w:t>
      </w:r>
      <w:r>
        <w:rPr>
          <w:rFonts w:ascii="Calibri" w:eastAsia="Calibri" w:hAnsi="Calibri"/>
          <w:szCs w:val="22"/>
          <w:lang w:val="pt-BR"/>
        </w:rPr>
        <w:t xml:space="preserve">Há possibilidade de compensação de horário nos termos do §1º do art. 90 da Lei Complementar nº 164 de 25 e abril de 2017 e a mesma será feita até o mês </w:t>
      </w:r>
      <w:proofErr w:type="spellStart"/>
      <w:r>
        <w:rPr>
          <w:rFonts w:ascii="Calibri" w:eastAsia="Calibri" w:hAnsi="Calibri"/>
          <w:szCs w:val="22"/>
          <w:lang w:val="pt-BR"/>
        </w:rPr>
        <w:t>subseqüente</w:t>
      </w:r>
      <w:proofErr w:type="spellEnd"/>
      <w:r>
        <w:rPr>
          <w:rFonts w:ascii="Calibri" w:eastAsia="Calibri" w:hAnsi="Calibri"/>
          <w:szCs w:val="22"/>
          <w:lang w:val="pt-BR"/>
        </w:rPr>
        <w:t xml:space="preserve"> ao  da ocorrência, nos seguintes horários, local de  trabalho e atividades abaixo relacionadas</w:t>
      </w:r>
      <w:r>
        <w:rPr>
          <w:lang w:val="pt-BR"/>
        </w:rPr>
        <w:t>.</w:t>
      </w:r>
    </w:p>
    <w:p w:rsidR="001605CA" w:rsidRDefault="001605CA" w:rsidP="001605CA">
      <w:pPr>
        <w:pStyle w:val="Corpodetexto"/>
        <w:rPr>
          <w:sz w:val="20"/>
          <w:lang w:val="pt-BR"/>
        </w:rPr>
      </w:pPr>
    </w:p>
    <w:p w:rsidR="001605CA" w:rsidRDefault="001605CA" w:rsidP="001605CA">
      <w:pPr>
        <w:pStyle w:val="Corpodetexto"/>
        <w:rPr>
          <w:sz w:val="23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902970</wp:posOffset>
                </wp:positionV>
                <wp:extent cx="6400800" cy="0"/>
                <wp:effectExtent l="9525" t="7620" r="9525" b="11430"/>
                <wp:wrapTopAndBottom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9B38F" id="Conector reto 4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71.1pt" to="54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afGQIAADMEAAAOAAAAZHJzL2Uyb0RvYy54bWysU8GO2jAQvVfqP1i5s0loSiEirKoEetm2&#10;SLv9AGM7xKrjsWxDQFX/vWNDENteqqo5OGPPzPObeePl46lX5Cisk6CrJH/IEiI0Ay71vkq+vWwm&#10;84Q4TzWnCrSokrNwyePq7ZvlYEoxhQ4UF5YgiHblYKqk896UaepYJ3rqHsAIjc4WbE89bu0+5ZYO&#10;iN6rdJpls3QAy40FJpzD0+biTFYRv20F81/b1glPVJUgNx9XG9ddWNPVkpZ7S00n2ZUG/QcWPZUa&#10;L71BNdRTcrDyD6heMgsOWv/AoE+hbSUTsQasJs9+q+a5o0bEWrA5ztza5P4fLPty3FoieZUU04Ro&#10;2qNGNSrFPFhihQeC59ikwbgSY2u9taFMdtLP5gnYd0c01B3VexHJvpwNAuQhI32VEjbO4FW74TNw&#10;jKEHD7Fjp9b2ARJ7QU5RmPNNGHHyhOHhrMiyeYb6sdGX0nJMNNb5TwJ6EowqUVKHntGSHp+cD0Ro&#10;OYaEYw0bqVTUXWkyIHi2mMUEB0ry4Axhzu53tbLkSMPkxC9WhZ77MAsHzSNYJyhfX21PpbrYeLnS&#10;AQ9LQTpX6zIaPxbZYj1fz4tJMZ2tJ0XWNJOPm7qYzDb5h/fNu6aum/xnoJYXZSc5FzqwG8c0L/5u&#10;DK4P5jJgt0G9tSF9jR77hWTHfyQdtQzyXQZhB/y8taPGOJkx+PqKwujf79G+f+urXwAAAP//AwBQ&#10;SwMEFAAGAAgAAAAhAHGUZyXdAAAACwEAAA8AAABkcnMvZG93bnJldi54bWxMj0FLw0AQhe+C/2EZ&#10;wZvdNYgmMZsiikIPIrbF8zY7JjHZ2ZDdNum/dwpCPc6bx3vfK5az68UBx9B60nC7UCCQKm9bqjVs&#10;N683KYgQDVnTe0INRwywLC8vCpNbP9EnHtaxFhxCITcamhiHXMpQNehMWPgBiX/ffnQm8jnW0o5m&#10;4nDXy0Spe+lMS9zQmAGfG6y69d5peE/li//ovqrjz7R5S9NVlz2stlpfX81PjyAizvFshhM+o0PJ&#10;TDu/JxtEryFTPCWyfpckIE4GlaUs7f4kWRby/4byFwAA//8DAFBLAQItABQABgAIAAAAIQC2gziS&#10;/gAAAOEBAAATAAAAAAAAAAAAAAAAAAAAAABbQ29udGVudF9UeXBlc10ueG1sUEsBAi0AFAAGAAgA&#10;AAAhADj9If/WAAAAlAEAAAsAAAAAAAAAAAAAAAAALwEAAF9yZWxzLy5yZWxzUEsBAi0AFAAGAAgA&#10;AAAhAGpw5p8ZAgAAMwQAAA4AAAAAAAAAAAAAAAAALgIAAGRycy9lMm9Eb2MueG1sUEsBAi0AFAAG&#10;AAgAAAAhAHGUZyXdAAAACw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1078230</wp:posOffset>
                </wp:positionV>
                <wp:extent cx="6401435" cy="0"/>
                <wp:effectExtent l="9525" t="11430" r="8890" b="7620"/>
                <wp:wrapTopAndBottom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460A" id="Conector reto 4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84.9pt" to="549.0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QNGwIAADMEAAAOAAAAZHJzL2Uyb0RvYy54bWysU9uO0zAUfEfiHyy/t0l2s6UbbbpCScvL&#10;ApV2+QDXdhoLx8ey3aYV4t85di+w8IIQfXB9GU/mzBk/PB4GTfbSeQWmpsU0p0QaDkKZbU2/vKwm&#10;c0p8YEYwDUbW9Cg9fVy8ffMw2kreQA9aSEeQxPhqtDXtQ7BVlnney4H5KVhp8LADN7CAS7fNhGMj&#10;sg86u8nzWTaCE9YBl97jbns6pIvE33WSh89d52UguqaoLaTRpXETx2zxwKqtY7ZX/CyD/YOKgSmD&#10;H71StSwwsnPqD6pBcQceujDlMGTQdYrLVANWU+S/VfPcMytTLWiOt1eb/P+j5Z/2a0eUqGlZUGLY&#10;gD1qsFM8gCNOBiC4jyaN1leIbczaxTL5wTzbJ+BfPTHQ9MxsZRL7crRIkG5kr67Ehbf4qc34EQRi&#10;2C5AcuzQuSFSohfkkBpzvDZGHgLhuDkr86K8vaOEX84yVl0uWufDBwkDiZOaamWiZ6xi+ycfUDpC&#10;L5C4bWCltE5914aMSJ7fz9IFD1qJeBhh3m03jXZkz2Jy0i/6gGSvYA52RiSyXjKxPM8DU/o0R7w2&#10;kQ9LQTnn2Ska3+7z++V8OS8n5c1sOSnztp28XzXlZLYq3t21t23TtMX3KK0oq14JIU1Ud4lpUf5d&#10;DM4P5hSwa1CvNmSv2VOJKPbyn0SnXsb2nYKwAXFcu+hGbCsmM4HPryhG/9d1Qv1864sfAAAA//8D&#10;AFBLAwQUAAYACAAAACEAsYbIt94AAAALAQAADwAAAGRycy9kb3ducmV2LnhtbEyPQUvDQBCF74L/&#10;YRnBm92th5rEbEpRFHoQsS2et9kxSZOdDdltk/57pyDU47x5vPe+fDm5TpxwCI0nDfOZAoFUettQ&#10;pWG3fXtIQIRoyJrOE2o4Y4BlcXuTm8z6kb7wtImV4BAKmdFQx9hnUoayRmfCzPdI/PvxgzORz6GS&#10;djAjh7tOPiq1kM40xA216fGlxrLdHJ2Gj0S++s/2uzwfxu17kqzb9Gm90/r+blo9g4g4xasZLvN5&#10;OhS8ae+PZIPoNKSKUSLri5QRLgaVJnMQ+z9JFrn8z1D8AgAA//8DAFBLAQItABQABgAIAAAAIQC2&#10;gziS/gAAAOEBAAATAAAAAAAAAAAAAAAAAAAAAABbQ29udGVudF9UeXBlc10ueG1sUEsBAi0AFAAG&#10;AAgAAAAhADj9If/WAAAAlAEAAAsAAAAAAAAAAAAAAAAALwEAAF9yZWxzLy5yZWxzUEsBAi0AFAAG&#10;AAgAAAAhADnmxA0bAgAAMwQAAA4AAAAAAAAAAAAAAAAALgIAAGRycy9lMm9Eb2MueG1sUEsBAi0A&#10;FAAGAAgAAAAhALGGyLfeAAAACw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1253490</wp:posOffset>
                </wp:positionV>
                <wp:extent cx="6401435" cy="0"/>
                <wp:effectExtent l="9525" t="5715" r="8890" b="13335"/>
                <wp:wrapTopAndBottom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0CBC2" id="Conector reto 4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98.7pt" to="549.0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WnGgIAADMEAAAOAAAAZHJzL2Uyb0RvYy54bWysU02P2yAQvVfqf0C+J7az3jSx4qwqO+ll&#10;20ba7Q8ggGNUzCAgcaKq/70D+VC2vVRVfcADM/N4M/NYPB17RQ7COgm6SvJxlhChGXCpd1Xy7XU9&#10;miXEeao5VaBFlZyES56W798tBlOKCXSguLAEQbQrB1MlnfemTFPHOtFTNwYjNDpbsD31uLW7lFs6&#10;IHqv0kmWTdMBLDcWmHAOT5uzM1lG/LYVzH9tWyc8UVWC3HxcbVy3YU2XC1ruLDWdZBca9B9Y9FRq&#10;vPQG1VBPyd7KP6B6ySw4aP2YQZ9C20omYg1YTZ79Vs1LR42ItWBznLm1yf0/WPblsLFE8iopsD2a&#10;9jijGifFPFhihQeC59ikwbgSY2u9saFMdtQv5hnYd0c01B3VOxHJvp4MAuQhI32TEjbO4FXb4TNw&#10;jKF7D7Fjx9b2ARJ7QY5xMKfbYMTRE4aH0yLLi4fHhLCrL6XlNdFY5z8J6EkwqkRJHXpGS3p4dj4Q&#10;oeU1JBxrWEul4tyVJgOCZ/NpTHCgJA/OEObsblsrSw40KCd+sSr03IdZ2GsewTpB+epieyrV2cbL&#10;lQ54WArSuVhnafyYZ/PVbDUrRsVkuhoVWdOMPq7rYjRd5x8em4emrpv8Z6CWF2UnORc6sLvKNC/+&#10;TgaXB3MW2E2otzakb9Fjv5Ds9R9Jx1mG8Z2FsAV+2tjrjFGZMfjyioL07/do37/15S8AAAD//wMA&#10;UEsDBBQABgAIAAAAIQDWT+8L3wAAAAsBAAAPAAAAZHJzL2Rvd25yZXYueG1sTI9Ra8IwFIXfB/6H&#10;cAe+zcQhM61NRTY28GGMqew5Nte2a3NTmmjrv1+EwfZ4zz2c851sPdqWXbD3tSMF85kAhlQ4U1Op&#10;4LB/fZDAfNBkdOsIFVzRwzqf3GU6NW6gT7zsQsliCPlUK6hC6FLOfVGh1X7mOqT4O7ne6hDPvuSm&#10;10MMty1/FOKJW11TbKh0h88VFs3ubBW8S/7iPpqv4vo97N+k3DbJcntQano/blbAAo7hzww3/IgO&#10;eWQ6ujMZz1oFiYhTQtST5QLYzSASOQd2/JV4nvH/G/IfAAAA//8DAFBLAQItABQABgAIAAAAIQC2&#10;gziS/gAAAOEBAAATAAAAAAAAAAAAAAAAAAAAAABbQ29udGVudF9UeXBlc10ueG1sUEsBAi0AFAAG&#10;AAgAAAAhADj9If/WAAAAlAEAAAsAAAAAAAAAAAAAAAAALwEAAF9yZWxzLy5yZWxzUEsBAi0AFAAG&#10;AAgAAAAhAOB1xacaAgAAMwQAAA4AAAAAAAAAAAAAAAAALgIAAGRycy9lMm9Eb2MueG1sUEsBAi0A&#10;FAAGAAgAAAAhANZP7wvfAAAACw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1428750</wp:posOffset>
                </wp:positionV>
                <wp:extent cx="6400800" cy="0"/>
                <wp:effectExtent l="9525" t="9525" r="9525" b="9525"/>
                <wp:wrapTopAndBottom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058C8" id="Conector reto 3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12.5pt" to="549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d5GgIAADM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eZU8zBOi&#10;aY8a1agU82CJFR4InmOTBuNKjK31xoYy2VG/mCdg3x3RUHdU70Qk+3oyCJCHjPRNStg4g1dthy/A&#10;MYbuPcSOHVvbB0jsBTlGYU43YcTRE4aH0yLLZhnqx66+lJbXRGOd/yygJ8GoEiV16Bkt6eHJ+UCE&#10;lteQcKxhLZWKuitNBgTP5tOY4EBJHpwhzNndtlaWHGiYnPjFqtBzH2Zhr3kE6wTlq4vtqVRnGy9X&#10;OuBhKUjnYp1H48c8m69mq1kxKibT1ajImmb0aV0Xo+k6//iheWjqusl/Bmp5UXaSc6EDu+uY5sXf&#10;jcHlwZwH7Daotzakb9Fjv5Ds9R9JRy2DfOdB2AI/bexVY5zMGHx5RWH07/do37/15S8AAAD//wMA&#10;UEsDBBQABgAIAAAAIQC8g0w73gAAAAsBAAAPAAAAZHJzL2Rvd25yZXYueG1sTI9BS8NAEIXvgv9h&#10;GcGb3TWgJjGbIopCDyK2xfM2OyYx2dmQ3Tbpv3cKQr29mXm8+V6xnF0vDjiG1pOG24UCgVR521Kt&#10;Ybt5vUlBhGjImt4TajhigGV5eVGY3PqJPvGwjrXgEAq50dDEOORShqpBZ8LCD0h8+/ajM5HHsZZ2&#10;NBOHu14mSt1LZ1riD40Z8LnBqlvvnYb3VL74j+6rOv5Mm7c0XXXZw2qr9fXV/PQIIuIcz2Y44TM6&#10;lMy083uyQfQaMsVVooYkuWNxMqgsZbX7W8mykP87lL8AAAD//wMAUEsBAi0AFAAGAAgAAAAhALaD&#10;OJL+AAAA4QEAABMAAAAAAAAAAAAAAAAAAAAAAFtDb250ZW50X1R5cGVzXS54bWxQSwECLQAUAAYA&#10;CAAAACEAOP0h/9YAAACUAQAACwAAAAAAAAAAAAAAAAAvAQAAX3JlbHMvLnJlbHNQSwECLQAUAAYA&#10;CAAAACEAJVYneRoCAAAzBAAADgAAAAAAAAAAAAAAAAAuAgAAZHJzL2Uyb0RvYy54bWxQSwECLQAU&#10;AAYACAAAACEAvINMO94AAAAL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201295</wp:posOffset>
                </wp:positionV>
                <wp:extent cx="6401435" cy="0"/>
                <wp:effectExtent l="9525" t="10795" r="8890" b="8255"/>
                <wp:wrapTopAndBottom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06CA" id="Conector reto 38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5.85pt" to="549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dkGgIAADMEAAAOAAAAZHJzL2Uyb0RvYy54bWysU02P2yAQvVfqf0C+Z20n3jSx4qwqO+ll&#10;20ba7Q8ggGNUzCAgcaKq/70D+VC2vVRVfcADM/N4M29YPB17RQ7COgm6SvKHLCFCM+BS76rk2+t6&#10;NEuI81RzqkCLKjkJlzwt379bDKYUY+hAcWEJgmhXDqZKOu9NmaaOdaKn7gGM0OhswfbU49buUm7p&#10;gOi9SsdZNk0HsNxYYMI5PG3OzmQZ8dtWMP+1bZ3wRFUJcvNxtXHdhjVdLmi5s9R0kl1o0H9g0VOp&#10;8dIbVEM9JXsr/4DqJbPgoPUPDPoU2lYyEWvAavLst2peOmpErAWb48ytTe7/wbIvh40lklfJBJXS&#10;tEeNalSKebDECg8Ez7FJg3ElxtZ6Y0OZ7KhfzDOw745oqDuqdyKSfT0ZBMhDRvomJWycwau2w2fg&#10;GEP3HmLHjq3tAyT2ghyjMKebMOLoCcPDaZHlxeQxIezqS2l5TTTW+U8CehKMKlFSh57Rkh6enQ9E&#10;aHkNCcca1lKpqLvSZEDwbD6NCQ6U5MEZwpzdbWtlyYGGyYlfrAo992EW9ppHsE5QvrrYnkp1tvFy&#10;pQMeloJ0LtZ5NH7Ms/lqtpoVo2I8XY2KrGlGH9d1MZqu8w+PzaSp6yb/GajlRdlJzoUO7K5jmhd/&#10;NwaXB3MesNug3tqQvkWP/UKy138kHbUM8p0HYQv8tLFXjXEyY/DlFYXRv9+jff/Wl78AAAD//wMA&#10;UEsDBBQABgAIAAAAIQCL9iOf3gAAAAkBAAAPAAAAZHJzL2Rvd25yZXYueG1sTI/BTsMwEETvSP0H&#10;a5G4UTsgUSfEqSoQSD0gRFv17MZLEhKvo9ht0r/HFQd6nJ3VzJt8OdmOnXDwjSMFyVwAQyqdaahS&#10;sNu+3UtgPmgyunOECs7oYVnMbnKdGTfSF542oWIxhHymFdQh9BnnvqzRaj93PVL0vt1gdYhyqLgZ&#10;9BjDbccfhHjiVjcUG2rd40uNZbs5WgUfkr+6z3Zfnn/G7buU6zZdrHdK3d1Oq2dgAafw/wwX/IgO&#10;RWQ6uCMZzzoFqYhTgoLHZAHs4otUJsAOfxde5Px6QfELAAD//wMAUEsBAi0AFAAGAAgAAAAhALaD&#10;OJL+AAAA4QEAABMAAAAAAAAAAAAAAAAAAAAAAFtDb250ZW50X1R5cGVzXS54bWxQSwECLQAUAAYA&#10;CAAAACEAOP0h/9YAAACUAQAACwAAAAAAAAAAAAAAAAAvAQAAX3JlbHMvLnJlbHNQSwECLQAUAAYA&#10;CAAAACEAheF3ZBoCAAAzBAAADgAAAAAAAAAAAAAAAAAuAgAAZHJzL2Uyb0RvYy54bWxQSwECLQAU&#10;AAYACAAAACEAi/Yjn9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377190</wp:posOffset>
                </wp:positionV>
                <wp:extent cx="6400800" cy="0"/>
                <wp:effectExtent l="9525" t="5715" r="9525" b="13335"/>
                <wp:wrapTopAndBottom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9C11" id="Conector reto 37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9.7pt" to="54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tjGgIAADM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8ip5eEyI&#10;pj1qVKNSzIMlVnggeI5NGowrMbbWGxvKZEf9Yp6BfXdEQ91RvROR7OvJIEAeMtI3KWHjDF61HT4D&#10;xxi69xA7dmxtHyCxF+QYhTndhBFHTxgeTossm2WoH7v6UlpeE411/pOAngSjSpTUoWe0pIdn5wMR&#10;Wl5DwrGGtVQq6q40GRA8m09jggMleXCGMGd321pZcqBhcuIXq0LPfZiFveYRrBOUry62p1Kdbbxc&#10;6YCHpSCdi3UejR/zbL6arWbFqJhMV6Mia5rRx3VdjKbr/PFD89DUdZP/DNTyouwk50IHdtcxzYu/&#10;G4PLgzkP2G1Qb21I36LHfiHZ6z+SjloG+c6DsAV+2tirxjiZMfjyisLo3+/Rvn/ry18AAAD//wMA&#10;UEsDBBQABgAIAAAAIQBWQlio3gAAAAkBAAAPAAAAZHJzL2Rvd25yZXYueG1sTI/BTsMwEETvSPyD&#10;tUjcqE0FxUnjVBUIpB5QRVtxduNtEhKvo9ht0r/HFYdy3JnR7JtsMdqWnbD3tSMFjxMBDKlwpqZS&#10;wW77/iCB+aDJ6NYRKjijh0V+e5Pp1LiBvvC0CSWLJeRTraAKoUs590WFVvuJ65Cid3C91SGefclN&#10;r4dYbls+FWLGra4pfqh0h68VFs3maBV8Sv7m1s13cf4Zth9SrprkZbVT6v5uXM6BBRzDNQwX/IgO&#10;eWTauyMZz1oFiYhTgoLn5AnYxReJjMr+T+F5xv8vyH8BAAD//wMAUEsBAi0AFAAGAAgAAAAhALaD&#10;OJL+AAAA4QEAABMAAAAAAAAAAAAAAAAAAAAAAFtDb250ZW50X1R5cGVzXS54bWxQSwECLQAUAAYA&#10;CAAAACEAOP0h/9YAAACUAQAACwAAAAAAAAAAAAAAAAAvAQAAX3JlbHMvLnJlbHNQSwECLQAUAAYA&#10;CAAAACEAfr+bYxoCAAAzBAAADgAAAAAAAAAAAAAAAAAuAgAAZHJzL2Uyb0RvYy54bWxQSwECLQAU&#10;AAYACAAAACEAVkJYqN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552450</wp:posOffset>
                </wp:positionV>
                <wp:extent cx="6400800" cy="0"/>
                <wp:effectExtent l="9525" t="9525" r="9525" b="9525"/>
                <wp:wrapTopAndBottom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CFDB3" id="Conector reto 36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43.5pt" to="54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rJGQIAADM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HAiNF&#10;etCoBqWo1xZZ7jWCc2jSYFwJsbXa2lAmPakX86Tpd4eUrjui9jySfT0bAMhCRvImJWycgat2wxfN&#10;IIYcvI4dO7W2D5DQC3SKwpxvwvCTRxQOizxN5ynoR0dfQsox0VjnP3Pdo2BUWAoVekZKcnxyPhAh&#10;5RgSjpXeCCmj7lKhAcDTRRETnJaCBWcIc3a/q6VFRxImJ36xKvDch1l9UCyCdZyw9dX2RMiLDZdL&#10;FfCgFKBztS6j8WORLtbz9Tyf5LNiPcnTppl82tT5pNhkHz80D01dN9nPQC3Ly04wxlVgN45plv/d&#10;GFwfzGXAboN6a0PyFj32C8iO/0g6ahnkuwzCTrPz1o4aw2TG4OsrCqN/vwf7/q2vfgEAAP//AwBQ&#10;SwMEFAAGAAgAAAAhAKBS/ATdAAAACQEAAA8AAABkcnMvZG93bnJldi54bWxMj81OwzAQhO9IvIO1&#10;SNyoDQfqhDgVAoHUA0K0FWc3XpKQeB3FbpO+PVtxgNP+zGr2m2I1+14ccYxtIAO3CwUCqQqupdrA&#10;bvtyo0HEZMnZPhAaOGGEVXl5UdjchYk+8LhJtWATirk10KQ05FLGqkFv4yIMSKx9hdHbxONYSzfa&#10;ic19L++UupfetsQfGjvgU4NVtzl4A29aPof37rM6fU/bV63XXbZc74y5vpofH0AknNPfMZzxGR1K&#10;ZtqHA7koegOZ4ijJgF5yPesq09ztfzeyLOT/BOUPAAAA//8DAFBLAQItABQABgAIAAAAIQC2gziS&#10;/gAAAOEBAAATAAAAAAAAAAAAAAAAAAAAAABbQ29udGVudF9UeXBlc10ueG1sUEsBAi0AFAAGAAgA&#10;AAAhADj9If/WAAAAlAEAAAsAAAAAAAAAAAAAAAAALwEAAF9yZWxzLy5yZWxzUEsBAi0AFAAGAAgA&#10;AAAhAKcsmskZAgAAMwQAAA4AAAAAAAAAAAAAAAAALgIAAGRycy9lMm9Eb2MueG1sUEsBAi0AFAAG&#10;AAgAAAAhAKBS/ATdAAAACQ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727710</wp:posOffset>
                </wp:positionV>
                <wp:extent cx="6401435" cy="0"/>
                <wp:effectExtent l="9525" t="13335" r="8890" b="5715"/>
                <wp:wrapTopAndBottom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8D96" id="Conector reto 35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57.3pt" to="549.0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hbGQIAADMEAAAOAAAAZHJzL2Uyb0RvYy54bWysU02P2yAQvVfqf0C+J7az3jSx4qwqO+ll&#10;20ba7Q8ggGNUzCAgcaKq/70D+VC2vVRVfcADM/N4M/NYPB17RQ7COgm6SvJxlhChGXCpd1Xy7XU9&#10;miXEeao5VaBFlZyES56W798tBlOKCXSguLAEQbQrB1MlnfemTFPHOtFTNwYjNDpbsD31uLW7lFs6&#10;IHqv0kmWTdMBLDcWmHAOT5uzM1lG/LYVzH9tWyc8UVWC3HxcbVy3YU2XC1ruLDWdZBca9B9Y9FRq&#10;vPQG1VBPyd7KP6B6ySw4aP2YQZ9C20omYg1YTZ79Vs1LR42ItWBznLm1yf0/WPblsLFE8ip5eEyI&#10;pj3OqMZJMQ+WWOGB4Dk2aTCuxNhab2wokx31i3kG9t0RDXVH9U5Esq8ngwB5yEjfpISNM3jVdvgM&#10;HGPo3kPs2LG1fYDEXpBjHMzpNhhx9ITh4bTI8iIQZFdfSstrorHOfxLQk2BUiZI69IyW9PDsfCBC&#10;y2tIONawlkrFuStNBgTP5tOY4EBJHpwhzNndtlaWHGhQTvxiVei5D7Ow1zyCdYLy1cX2VKqzjZcr&#10;HfCwFKRzsc7S+DHP5qvZalaMisl0NSqyphl9XNfFaLrOPzw2D01dN/nPQC0vyk5yLnRgd5VpXvyd&#10;DC4P5iywm1BvbUjfosd+IdnrP5KOswzjOwthC/y0sdcZozJj8OUVBenf79G+f+vLXwAAAP//AwBQ&#10;SwMEFAAGAAgAAAAhABptiJzfAAAACwEAAA8AAABkcnMvZG93bnJldi54bWxMj1FLwzAUhd+F/Ydw&#10;Bd9cUpGZ1qZjKAp7EHEbe86aa1vb3JQmW7t/bwaCe7znHs75Tr6cbMdOOPjGkYJkLoAhlc40VCnY&#10;bd/uJTAfNBndOUIFZ/SwLGY3uc6MG+kLT5tQsRhCPtMK6hD6jHNf1mi1n7seKf6+3WB1iOdQcTPo&#10;MYbbjj8IseBWNxQbat3jS41luzlaBR+Sv7rPdl+ef8btu5TrNn1a75S6u51Wz8ACTuHfDBf8iA5F&#10;ZDq4IxnPOgWpiFNC1JPHBbCLQaQyAXb4k3iR8+sNxS8AAAD//wMAUEsBAi0AFAAGAAgAAAAhALaD&#10;OJL+AAAA4QEAABMAAAAAAAAAAAAAAAAAAAAAAFtDb250ZW50X1R5cGVzXS54bWxQSwECLQAUAAYA&#10;CAAAACEAOP0h/9YAAACUAQAACwAAAAAAAAAAAAAAAAAvAQAAX3JlbHMvLnJlbHNQSwECLQAUAAYA&#10;CAAAACEA9Lq4WxkCAAAzBAAADgAAAAAAAAAAAAAAAAAuAgAAZHJzL2Uyb0RvYy54bWxQSwECLQAU&#10;AAYACAAAACEAGm2InN8AAAAL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1605CA" w:rsidRDefault="001605CA" w:rsidP="001605CA">
      <w:pPr>
        <w:pStyle w:val="Corpodetexto"/>
        <w:rPr>
          <w:sz w:val="17"/>
          <w:lang w:val="pt-BR"/>
        </w:rPr>
      </w:pPr>
    </w:p>
    <w:p w:rsidR="001605CA" w:rsidRDefault="001605CA" w:rsidP="001605CA">
      <w:pPr>
        <w:pStyle w:val="Corpodetexto"/>
        <w:rPr>
          <w:sz w:val="17"/>
          <w:lang w:val="pt-BR"/>
        </w:rPr>
      </w:pPr>
    </w:p>
    <w:p w:rsidR="001605CA" w:rsidRDefault="001605CA" w:rsidP="001605CA">
      <w:pPr>
        <w:pStyle w:val="Corpodetexto"/>
        <w:rPr>
          <w:sz w:val="17"/>
          <w:lang w:val="pt-BR"/>
        </w:rPr>
      </w:pPr>
    </w:p>
    <w:p w:rsidR="001605CA" w:rsidRDefault="001605CA" w:rsidP="001605CA">
      <w:pPr>
        <w:pStyle w:val="Corpodetexto"/>
        <w:rPr>
          <w:sz w:val="17"/>
          <w:lang w:val="pt-BR"/>
        </w:rPr>
      </w:pPr>
    </w:p>
    <w:p w:rsidR="001605CA" w:rsidRDefault="001605CA" w:rsidP="001605CA">
      <w:pPr>
        <w:pStyle w:val="Corpodetexto"/>
        <w:rPr>
          <w:sz w:val="17"/>
          <w:lang w:val="pt-BR"/>
        </w:rPr>
      </w:pPr>
    </w:p>
    <w:p w:rsidR="001605CA" w:rsidRDefault="001605CA" w:rsidP="001605CA">
      <w:pPr>
        <w:pStyle w:val="Corpodetexto"/>
        <w:rPr>
          <w:sz w:val="17"/>
          <w:lang w:val="pt-BR"/>
        </w:rPr>
      </w:pPr>
    </w:p>
    <w:p w:rsidR="001605CA" w:rsidRDefault="001605CA" w:rsidP="001605CA">
      <w:pPr>
        <w:pStyle w:val="Corpodetexto"/>
        <w:rPr>
          <w:sz w:val="17"/>
          <w:lang w:val="pt-BR"/>
        </w:rPr>
      </w:pPr>
    </w:p>
    <w:p w:rsidR="001605CA" w:rsidRDefault="001605CA" w:rsidP="001605CA">
      <w:pPr>
        <w:pStyle w:val="Corpodetexto"/>
        <w:rPr>
          <w:sz w:val="20"/>
          <w:lang w:val="pt-BR"/>
        </w:rPr>
      </w:pPr>
    </w:p>
    <w:p w:rsidR="001605CA" w:rsidRDefault="001605CA" w:rsidP="001605CA">
      <w:pPr>
        <w:pStyle w:val="Corpodetexto"/>
        <w:rPr>
          <w:sz w:val="20"/>
          <w:lang w:val="pt-BR"/>
        </w:rPr>
      </w:pPr>
    </w:p>
    <w:p w:rsidR="001605CA" w:rsidRDefault="001605CA" w:rsidP="001605CA">
      <w:pPr>
        <w:pStyle w:val="Corpodetexto"/>
        <w:rPr>
          <w:sz w:val="20"/>
          <w:lang w:val="pt-BR"/>
        </w:rPr>
      </w:pPr>
    </w:p>
    <w:p w:rsidR="001605CA" w:rsidRDefault="001605CA" w:rsidP="001605CA">
      <w:pPr>
        <w:pStyle w:val="Corpodetexto"/>
        <w:rPr>
          <w:sz w:val="20"/>
          <w:lang w:val="pt-BR"/>
        </w:rPr>
      </w:pPr>
    </w:p>
    <w:p w:rsidR="001605CA" w:rsidRDefault="001605CA" w:rsidP="001605CA">
      <w:pPr>
        <w:pStyle w:val="Corpodetexto"/>
        <w:rPr>
          <w:sz w:val="25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2691765</wp:posOffset>
                </wp:positionH>
                <wp:positionV relativeFrom="paragraph">
                  <wp:posOffset>212725</wp:posOffset>
                </wp:positionV>
                <wp:extent cx="2209800" cy="0"/>
                <wp:effectExtent l="5715" t="12700" r="13335" b="6350"/>
                <wp:wrapTopAndBottom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27B9F" id="Conector reto 3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95pt,16.75pt" to="38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VPGwIAADMEAAAOAAAAZHJzL2Uyb0RvYy54bWysU01v2zAMvQ/YfxB0T22nXpYYdYrBTnbp&#10;1gDtfoAiybEwWRQkNU4w7L+PUj7QbpdhmA8yJZJPj3zU3f1h0GQvnVdgalrc5JRIw0Eos6vpt+f1&#10;ZE6JD8wIpsHImh6lp/fL9+/uRlvJKfSghXQEQYyvRlvTPgRbZZnnvRyYvwErDTo7cAMLuHW7TDg2&#10;Ivqgs2mez7IRnLAOuPQeT9uTky4TftdJHh67zstAdE2RW0irS+s2rtnyjlU7x2yv+JkG+wcWA1MG&#10;L71CtSww8uLUH1CD4g48dOGGw5BB1ykuUw1YTZH/Vs1Tz6xMtWBzvL22yf8/WP51v3FEiZrelpQY&#10;NqBGDSrFAzjiZACC59ik0foKYxuzcbFMfjBP9gH4d08MND0zO5nIPh8tAhQxI3uTEjfe4lXb8QsI&#10;jGEvAVLHDp0bIiT2ghySMMerMPIQCMfD6TRfzHPUj198Gasuidb58FnCQKJRU61M7Bmr2P7Bh0iE&#10;VZeQeGxgrbROumtDxprO8sUsJXjQSkRnDPNut220I3sWJyd9qSr0vA5z8GJEAuslE6uzHZjSJxsv&#10;1ybiYSlI52ydRuPHIl+s5qt5OSmns9WkzNt28mndlJPZuvj4ob1tm6YtfkZqRVn1SghpIrvLmBbl&#10;343B+cGcBuw6qNc2ZG/RU7+Q7OWfSCcto3ynQdiCOG7cRWOczBR8fkVx9F/v0X791pe/AAAA//8D&#10;AFBLAwQUAAYACAAAACEAlVL0G98AAAAJAQAADwAAAGRycy9kb3ducmV2LnhtbEyPwU7DMAyG70i8&#10;Q2QkbizdCrQrTScEAmmHCbFNnLPGtKWNUzXZ2r09Rhzg6N+ffn/OV5PtxAkH3zhSMJ9FIJBKZxqq&#10;FOx3LzcpCB80Gd05QgVn9LAqLi9ynRk30juetqESXEI+0wrqEPpMSl/WaLWfuR6Jd59usDrwOFTS&#10;DHrkctvJRRTdS6sb4gu17vGpxrLdHq2CTSqf3Vv7UZ6/xt1rmq7bZbLeK3V9NT0+gAg4hT8YfvRZ&#10;HQp2OrgjGS86BbeLeMmogji+A8FAksw5OPwGssjl/w+KbwAAAP//AwBQSwECLQAUAAYACAAAACEA&#10;toM4kv4AAADhAQAAEwAAAAAAAAAAAAAAAAAAAAAAW0NvbnRlbnRfVHlwZXNdLnhtbFBLAQItABQA&#10;BgAIAAAAIQA4/SH/1gAAAJQBAAALAAAAAAAAAAAAAAAAAC8BAABfcmVscy8ucmVsc1BLAQItABQA&#10;BgAIAAAAIQDKJ0VPGwIAADMEAAAOAAAAAAAAAAAAAAAAAC4CAABkcnMvZTJvRG9jLnhtbFBLAQIt&#10;ABQABgAIAAAAIQCVUvQb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605CA" w:rsidRDefault="001605CA" w:rsidP="001605CA">
      <w:pPr>
        <w:pStyle w:val="Ttulo1"/>
        <w:spacing w:before="0" w:after="0" w:line="240" w:lineRule="auto"/>
        <w:ind w:left="1919" w:right="1910"/>
        <w:rPr>
          <w:rFonts w:ascii="Calibri" w:eastAsia="Calibri" w:hAnsi="Calibri"/>
          <w:b w:val="0"/>
          <w:bCs w:val="0"/>
          <w:kern w:val="0"/>
          <w:sz w:val="24"/>
          <w:szCs w:val="22"/>
        </w:rPr>
      </w:pPr>
      <w:r>
        <w:rPr>
          <w:rFonts w:ascii="Calibri" w:eastAsia="Calibri" w:hAnsi="Calibri"/>
          <w:b w:val="0"/>
          <w:bCs w:val="0"/>
          <w:kern w:val="0"/>
          <w:sz w:val="24"/>
          <w:szCs w:val="22"/>
        </w:rPr>
        <w:t xml:space="preserve">                   Chefia Imediata</w:t>
      </w:r>
    </w:p>
    <w:p w:rsidR="001605CA" w:rsidRDefault="001605CA" w:rsidP="001605CA">
      <w:pPr>
        <w:pStyle w:val="Corpodetexto"/>
        <w:rPr>
          <w:rFonts w:ascii="Calibri" w:eastAsia="Calibri" w:hAnsi="Calibri"/>
          <w:szCs w:val="22"/>
          <w:lang w:val="pt-BR"/>
        </w:rPr>
      </w:pPr>
    </w:p>
    <w:p w:rsidR="001605CA" w:rsidRDefault="001605CA" w:rsidP="001605CA">
      <w:pPr>
        <w:pStyle w:val="Corpodetexto"/>
        <w:ind w:left="1919" w:right="1913"/>
        <w:jc w:val="center"/>
        <w:rPr>
          <w:lang w:val="pt-BR"/>
        </w:rPr>
      </w:pPr>
      <w:r>
        <w:rPr>
          <w:lang w:val="pt-BR"/>
        </w:rPr>
        <w:t>(Assinatura do chefe imediato com carimbo ou identificação legível)</w:t>
      </w:r>
    </w:p>
    <w:p w:rsidR="001605CA" w:rsidRDefault="001605CA" w:rsidP="001605CA">
      <w:pPr>
        <w:spacing w:after="0" w:line="240" w:lineRule="auto"/>
        <w:sectPr w:rsidR="001605CA">
          <w:headerReference w:type="default" r:id="rId7"/>
          <w:pgSz w:w="11910" w:h="16840"/>
          <w:pgMar w:top="1134" w:right="1134" w:bottom="851" w:left="2268" w:header="701" w:footer="1084" w:gutter="0"/>
          <w:cols w:space="720"/>
        </w:sectPr>
      </w:pPr>
    </w:p>
    <w:p w:rsidR="001605CA" w:rsidRDefault="001605CA" w:rsidP="001605C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605CA" w:rsidRDefault="001605CA" w:rsidP="001605CA">
      <w:pPr>
        <w:pStyle w:val="Ttulo1"/>
        <w:tabs>
          <w:tab w:val="center" w:pos="4045"/>
          <w:tab w:val="right" w:pos="8091"/>
        </w:tabs>
        <w:spacing w:before="0" w:after="0" w:line="240" w:lineRule="auto"/>
        <w:ind w:right="417"/>
        <w:jc w:val="center"/>
        <w:rPr>
          <w:rFonts w:ascii="Arial" w:eastAsia="Calibri" w:hAnsi="Arial" w:cs="Arial"/>
          <w:bCs w:val="0"/>
          <w:kern w:val="0"/>
          <w:sz w:val="21"/>
          <w:szCs w:val="21"/>
        </w:rPr>
      </w:pPr>
      <w:r>
        <w:rPr>
          <w:rFonts w:ascii="Arial" w:eastAsia="Calibri" w:hAnsi="Arial" w:cs="Arial"/>
          <w:bCs w:val="0"/>
          <w:kern w:val="0"/>
          <w:sz w:val="21"/>
          <w:szCs w:val="21"/>
        </w:rPr>
        <w:t>LICENÇA POR MOTIVO DE DOENÇA EM PESSOA DA FAMÍLIA</w:t>
      </w:r>
    </w:p>
    <w:p w:rsidR="001605CA" w:rsidRDefault="001605CA" w:rsidP="001605CA">
      <w:pPr>
        <w:spacing w:after="0" w:line="240" w:lineRule="auto"/>
        <w:ind w:left="160"/>
        <w:jc w:val="both"/>
        <w:rPr>
          <w:b/>
          <w:sz w:val="24"/>
        </w:rPr>
      </w:pPr>
      <w:r>
        <w:rPr>
          <w:b/>
          <w:sz w:val="24"/>
          <w:u w:val="thick"/>
        </w:rPr>
        <w:t>DADOS DO SERVIDOR</w:t>
      </w:r>
    </w:p>
    <w:p w:rsidR="001605CA" w:rsidRDefault="001605CA" w:rsidP="001605CA">
      <w:pPr>
        <w:tabs>
          <w:tab w:val="left" w:pos="4408"/>
          <w:tab w:val="left" w:pos="5815"/>
          <w:tab w:val="left" w:pos="10308"/>
        </w:tabs>
        <w:spacing w:after="0" w:line="240" w:lineRule="auto"/>
        <w:ind w:left="160" w:right="119"/>
        <w:jc w:val="both"/>
        <w:rPr>
          <w:b/>
          <w:sz w:val="24"/>
        </w:rPr>
      </w:pPr>
      <w:r>
        <w:rPr>
          <w:b/>
          <w:sz w:val="24"/>
        </w:rPr>
        <w:t>NOME: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sz w:val="24"/>
        </w:rPr>
        <w:t xml:space="preserve"> MATRÍCULA: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UNIDADE:_____________________________</w:t>
      </w:r>
    </w:p>
    <w:p w:rsidR="001605CA" w:rsidRDefault="001605CA" w:rsidP="001605CA">
      <w:pPr>
        <w:tabs>
          <w:tab w:val="left" w:pos="4408"/>
          <w:tab w:val="left" w:pos="5815"/>
          <w:tab w:val="left" w:pos="10308"/>
        </w:tabs>
        <w:spacing w:after="0" w:line="240" w:lineRule="auto"/>
        <w:ind w:left="160" w:right="119"/>
        <w:jc w:val="both"/>
        <w:rPr>
          <w:b/>
          <w:sz w:val="24"/>
        </w:rPr>
      </w:pPr>
      <w:r>
        <w:rPr>
          <w:b/>
          <w:sz w:val="24"/>
        </w:rPr>
        <w:t>JORNADA SEMANAL:</w:t>
      </w:r>
      <w:r>
        <w:rPr>
          <w:b/>
          <w:sz w:val="24"/>
          <w:u w:val="single"/>
        </w:rPr>
        <w:tab/>
      </w:r>
      <w:r>
        <w:rPr>
          <w:b/>
          <w:sz w:val="24"/>
        </w:rPr>
        <w:t>HORÁRIO DE TRABALHO:</w:t>
      </w:r>
      <w:r>
        <w:rPr>
          <w:b/>
          <w:sz w:val="24"/>
          <w:u w:val="single"/>
        </w:rPr>
        <w:tab/>
      </w:r>
    </w:p>
    <w:p w:rsidR="001605CA" w:rsidRDefault="001605CA" w:rsidP="001605CA">
      <w:pPr>
        <w:tabs>
          <w:tab w:val="left" w:pos="3681"/>
          <w:tab w:val="left" w:pos="5868"/>
          <w:tab w:val="left" w:pos="7523"/>
          <w:tab w:val="left" w:pos="8215"/>
          <w:tab w:val="left" w:pos="10270"/>
          <w:tab w:val="left" w:pos="10356"/>
        </w:tabs>
        <w:spacing w:after="0" w:line="240" w:lineRule="auto"/>
        <w:ind w:left="160" w:right="107"/>
        <w:rPr>
          <w:sz w:val="24"/>
        </w:rPr>
      </w:pPr>
      <w:r>
        <w:rPr>
          <w:b/>
          <w:sz w:val="24"/>
        </w:rPr>
        <w:t>END: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complemento: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Bairro:</w:t>
      </w:r>
      <w:r>
        <w:rPr>
          <w:b/>
          <w:sz w:val="24"/>
          <w:u w:val="single"/>
        </w:rPr>
        <w:tab/>
      </w:r>
      <w:r>
        <w:rPr>
          <w:b/>
          <w:sz w:val="24"/>
        </w:rPr>
        <w:t>Cidade: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CEP: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TELEFONES</w:t>
      </w:r>
      <w:r>
        <w:rPr>
          <w:sz w:val="24"/>
        </w:rPr>
        <w:t>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605CA" w:rsidRDefault="001605CA" w:rsidP="001605CA">
      <w:pPr>
        <w:spacing w:after="0" w:line="240" w:lineRule="auto"/>
        <w:ind w:left="160" w:right="148"/>
        <w:jc w:val="both"/>
        <w:rPr>
          <w:b/>
          <w:sz w:val="18"/>
        </w:rPr>
      </w:pPr>
      <w:r>
        <w:rPr>
          <w:b/>
          <w:sz w:val="18"/>
        </w:rPr>
        <w:t xml:space="preserve">OBS: Para a homologação desta licença é necessário o PARECER DA ASSISTENTE SOCIAL, e para tanto, contatos telefônicos ou por </w:t>
      </w:r>
      <w:proofErr w:type="spellStart"/>
      <w:r>
        <w:rPr>
          <w:b/>
          <w:sz w:val="18"/>
        </w:rPr>
        <w:t>email</w:t>
      </w:r>
      <w:proofErr w:type="spellEnd"/>
      <w:r>
        <w:rPr>
          <w:b/>
          <w:sz w:val="18"/>
        </w:rPr>
        <w:t xml:space="preserve"> serão necessários, assim como, podem ocorrer visitas hospitalares e/ou domiciliares. Os telefones informados nos formulários DEVEM estar disponíveis para contato.</w:t>
      </w:r>
    </w:p>
    <w:p w:rsidR="001605CA" w:rsidRDefault="001605CA" w:rsidP="001605CA">
      <w:pPr>
        <w:spacing w:after="0" w:line="240" w:lineRule="auto"/>
        <w:ind w:left="160" w:right="148"/>
        <w:jc w:val="both"/>
        <w:rPr>
          <w:b/>
          <w:sz w:val="18"/>
        </w:rPr>
      </w:pPr>
    </w:p>
    <w:p w:rsidR="001605CA" w:rsidRDefault="001605CA" w:rsidP="001605CA">
      <w:pPr>
        <w:spacing w:after="0" w:line="240" w:lineRule="auto"/>
        <w:ind w:left="160"/>
        <w:jc w:val="both"/>
        <w:rPr>
          <w:b/>
          <w:sz w:val="24"/>
          <w:u w:val="thick"/>
        </w:rPr>
      </w:pPr>
      <w:r>
        <w:rPr>
          <w:b/>
          <w:sz w:val="24"/>
          <w:u w:val="thick"/>
        </w:rPr>
        <w:t>DADOS DO FAMILIAR</w:t>
      </w:r>
    </w:p>
    <w:p w:rsidR="001605CA" w:rsidRDefault="001605CA" w:rsidP="001605CA">
      <w:pPr>
        <w:pStyle w:val="Corpodetexto"/>
        <w:rPr>
          <w:b/>
          <w:sz w:val="11"/>
          <w:lang w:val="pt-BR"/>
        </w:rPr>
      </w:pPr>
    </w:p>
    <w:p w:rsidR="001605CA" w:rsidRDefault="001605CA" w:rsidP="001605CA">
      <w:pPr>
        <w:tabs>
          <w:tab w:val="left" w:pos="10145"/>
        </w:tabs>
        <w:spacing w:after="0" w:line="240" w:lineRule="auto"/>
        <w:ind w:left="160" w:right="318"/>
        <w:rPr>
          <w:b/>
          <w:sz w:val="24"/>
        </w:rPr>
      </w:pPr>
      <w:r>
        <w:rPr>
          <w:b/>
          <w:sz w:val="24"/>
        </w:rPr>
        <w:t>NOME DO FAMILIAR: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PARENTESCO:</w:t>
      </w:r>
    </w:p>
    <w:p w:rsidR="001605CA" w:rsidRDefault="001605CA" w:rsidP="001605CA">
      <w:pPr>
        <w:pStyle w:val="Corpodetexto"/>
        <w:tabs>
          <w:tab w:val="left" w:pos="3535"/>
          <w:tab w:val="left" w:pos="4500"/>
          <w:tab w:val="left" w:pos="5896"/>
          <w:tab w:val="left" w:pos="8693"/>
        </w:tabs>
        <w:ind w:left="160" w:right="318"/>
        <w:rPr>
          <w:lang w:val="pt-BR"/>
        </w:rPr>
      </w:pPr>
      <w:r>
        <w:rPr>
          <w:rFonts w:ascii="Symbol" w:hAnsi="Symbol"/>
        </w:rPr>
        <w:t></w:t>
      </w:r>
      <w:r>
        <w:rPr>
          <w:lang w:val="pt-BR"/>
        </w:rPr>
        <w:t xml:space="preserve"> Cônjuge ou companheiro(a)</w:t>
      </w:r>
      <w:r>
        <w:rPr>
          <w:lang w:val="pt-BR"/>
        </w:rPr>
        <w:tab/>
      </w:r>
      <w:r>
        <w:rPr>
          <w:rFonts w:ascii="Symbol" w:hAnsi="Symbol"/>
        </w:rPr>
        <w:t></w:t>
      </w:r>
      <w:r>
        <w:rPr>
          <w:lang w:val="pt-BR"/>
        </w:rPr>
        <w:t>Pais</w:t>
      </w:r>
      <w:r>
        <w:rPr>
          <w:lang w:val="pt-BR"/>
        </w:rPr>
        <w:tab/>
      </w:r>
      <w:r>
        <w:rPr>
          <w:rFonts w:ascii="Symbol" w:hAnsi="Symbol"/>
        </w:rPr>
        <w:t></w:t>
      </w:r>
      <w:r>
        <w:rPr>
          <w:lang w:val="pt-BR"/>
        </w:rPr>
        <w:t>Filho(a)</w:t>
      </w:r>
      <w:r>
        <w:rPr>
          <w:lang w:val="pt-BR"/>
        </w:rPr>
        <w:tab/>
      </w:r>
      <w:r>
        <w:rPr>
          <w:rFonts w:ascii="Symbol" w:hAnsi="Symbol"/>
        </w:rPr>
        <w:t></w:t>
      </w:r>
      <w:r>
        <w:rPr>
          <w:lang w:val="pt-BR"/>
        </w:rPr>
        <w:t xml:space="preserve"> Padrasto ou madrasta</w:t>
      </w:r>
      <w:r>
        <w:rPr>
          <w:lang w:val="pt-BR"/>
        </w:rPr>
        <w:tab/>
      </w:r>
      <w:r>
        <w:rPr>
          <w:rFonts w:ascii="Symbol" w:hAnsi="Symbol"/>
        </w:rPr>
        <w:t></w:t>
      </w:r>
      <w:r>
        <w:rPr>
          <w:lang w:val="pt-BR"/>
        </w:rPr>
        <w:t>Enteado(a)</w:t>
      </w:r>
    </w:p>
    <w:p w:rsidR="001605CA" w:rsidRDefault="001605CA" w:rsidP="001605CA">
      <w:pPr>
        <w:pStyle w:val="Ttulo1"/>
        <w:tabs>
          <w:tab w:val="left" w:pos="3688"/>
          <w:tab w:val="left" w:pos="4235"/>
          <w:tab w:val="left" w:pos="4837"/>
          <w:tab w:val="left" w:pos="10191"/>
        </w:tabs>
        <w:spacing w:before="0" w:after="0" w:line="240" w:lineRule="auto"/>
        <w:ind w:firstLine="142"/>
      </w:pPr>
      <w:r>
        <w:rPr>
          <w:rFonts w:ascii="Calibri" w:eastAsia="Calibri" w:hAnsi="Calibri"/>
          <w:bCs w:val="0"/>
          <w:kern w:val="0"/>
          <w:sz w:val="24"/>
          <w:szCs w:val="22"/>
        </w:rPr>
        <w:t>DATA DE NASCIMENTO:</w:t>
      </w:r>
      <w:r>
        <w:rPr>
          <w:rFonts w:ascii="Calibri" w:eastAsia="Calibri" w:hAnsi="Calibri"/>
          <w:bCs w:val="0"/>
          <w:kern w:val="0"/>
          <w:sz w:val="24"/>
          <w:szCs w:val="22"/>
        </w:rPr>
        <w:tab/>
        <w:t>/</w:t>
      </w:r>
      <w:r>
        <w:rPr>
          <w:rFonts w:ascii="Calibri" w:eastAsia="Calibri" w:hAnsi="Calibri"/>
          <w:bCs w:val="0"/>
          <w:kern w:val="0"/>
          <w:sz w:val="24"/>
          <w:szCs w:val="22"/>
        </w:rPr>
        <w:tab/>
        <w:t>/</w:t>
      </w:r>
      <w:r>
        <w:rPr>
          <w:rFonts w:ascii="Calibri" w:eastAsia="Calibri" w:hAnsi="Calibri"/>
          <w:bCs w:val="0"/>
          <w:kern w:val="0"/>
          <w:sz w:val="24"/>
          <w:szCs w:val="22"/>
        </w:rPr>
        <w:tab/>
        <w:t>PROFISSÃO:</w:t>
      </w:r>
      <w:r>
        <w:tab/>
      </w:r>
    </w:p>
    <w:p w:rsidR="001605CA" w:rsidRDefault="001605CA" w:rsidP="001605CA">
      <w:pPr>
        <w:tabs>
          <w:tab w:val="left" w:pos="7109"/>
          <w:tab w:val="left" w:pos="8359"/>
        </w:tabs>
        <w:spacing w:after="0" w:line="240" w:lineRule="auto"/>
        <w:ind w:left="160" w:right="417"/>
        <w:rPr>
          <w:sz w:val="24"/>
        </w:rPr>
      </w:pPr>
      <w:r>
        <w:rPr>
          <w:b/>
          <w:sz w:val="24"/>
        </w:rPr>
        <w:t xml:space="preserve">SE O FAMILIAR É DEPENDENTE: </w:t>
      </w:r>
      <w:r>
        <w:rPr>
          <w:sz w:val="24"/>
        </w:rPr>
        <w:t>Consta do assento funcional?</w:t>
      </w:r>
      <w:r>
        <w:rPr>
          <w:sz w:val="24"/>
        </w:rPr>
        <w:tab/>
      </w:r>
      <w:r>
        <w:rPr>
          <w:rFonts w:ascii="Symbol" w:hAnsi="Symbol"/>
          <w:sz w:val="24"/>
        </w:rPr>
        <w:t></w:t>
      </w:r>
      <w:r>
        <w:rPr>
          <w:sz w:val="24"/>
        </w:rPr>
        <w:t>Sim</w:t>
      </w:r>
      <w:r>
        <w:rPr>
          <w:sz w:val="24"/>
        </w:rPr>
        <w:tab/>
      </w:r>
      <w:r>
        <w:rPr>
          <w:rFonts w:ascii="Symbol" w:hAnsi="Symbol"/>
          <w:sz w:val="24"/>
        </w:rPr>
        <w:t></w:t>
      </w:r>
      <w:r>
        <w:rPr>
          <w:sz w:val="24"/>
        </w:rPr>
        <w:t>Não</w:t>
      </w:r>
    </w:p>
    <w:p w:rsidR="001605CA" w:rsidRDefault="001605CA" w:rsidP="001605CA">
      <w:pPr>
        <w:pStyle w:val="Ttulo1"/>
        <w:tabs>
          <w:tab w:val="left" w:pos="4041"/>
          <w:tab w:val="left" w:pos="7454"/>
          <w:tab w:val="left" w:pos="8215"/>
          <w:tab w:val="left" w:pos="10270"/>
        </w:tabs>
        <w:spacing w:before="0" w:after="0" w:line="240" w:lineRule="auto"/>
        <w:ind w:left="142" w:right="182"/>
      </w:pPr>
      <w:r>
        <w:rPr>
          <w:rFonts w:ascii="Calibri" w:eastAsia="Calibri" w:hAnsi="Calibri"/>
          <w:bCs w:val="0"/>
          <w:kern w:val="0"/>
          <w:sz w:val="24"/>
          <w:szCs w:val="22"/>
        </w:rPr>
        <w:t>END:</w:t>
      </w:r>
      <w:r>
        <w:rPr>
          <w:rFonts w:ascii="Calibri" w:eastAsia="Calibri" w:hAnsi="Calibri"/>
          <w:bCs w:val="0"/>
          <w:kern w:val="0"/>
          <w:sz w:val="24"/>
          <w:szCs w:val="22"/>
        </w:rPr>
        <w:tab/>
      </w:r>
      <w:r>
        <w:rPr>
          <w:rFonts w:ascii="Calibri" w:eastAsia="Calibri" w:hAnsi="Calibri"/>
          <w:bCs w:val="0"/>
          <w:kern w:val="0"/>
          <w:sz w:val="24"/>
          <w:szCs w:val="22"/>
        </w:rPr>
        <w:tab/>
        <w:t>complemento:</w:t>
      </w:r>
      <w:r>
        <w:rPr>
          <w:rFonts w:ascii="Calibri" w:eastAsia="Calibri" w:hAnsi="Calibri"/>
          <w:bCs w:val="0"/>
          <w:kern w:val="0"/>
          <w:sz w:val="24"/>
          <w:szCs w:val="22"/>
        </w:rPr>
        <w:tab/>
        <w:t xml:space="preserve"> Bairro:</w:t>
      </w:r>
      <w:r>
        <w:rPr>
          <w:rFonts w:ascii="Calibri" w:eastAsia="Calibri" w:hAnsi="Calibri"/>
          <w:bCs w:val="0"/>
          <w:kern w:val="0"/>
          <w:sz w:val="24"/>
          <w:szCs w:val="22"/>
        </w:rPr>
        <w:tab/>
        <w:t>Cidade:</w:t>
      </w:r>
      <w:r>
        <w:rPr>
          <w:rFonts w:ascii="Calibri" w:eastAsia="Calibri" w:hAnsi="Calibri"/>
          <w:bCs w:val="0"/>
          <w:kern w:val="0"/>
          <w:sz w:val="24"/>
          <w:szCs w:val="22"/>
        </w:rPr>
        <w:tab/>
      </w:r>
      <w:r>
        <w:rPr>
          <w:rFonts w:ascii="Calibri" w:eastAsia="Calibri" w:hAnsi="Calibri"/>
          <w:bCs w:val="0"/>
          <w:kern w:val="0"/>
          <w:sz w:val="24"/>
          <w:szCs w:val="22"/>
        </w:rPr>
        <w:tab/>
        <w:t>CEP</w:t>
      </w:r>
      <w:r>
        <w:t>:</w:t>
      </w:r>
      <w:r>
        <w:tab/>
      </w:r>
    </w:p>
    <w:p w:rsidR="001605CA" w:rsidRDefault="001605CA" w:rsidP="001605CA">
      <w:pPr>
        <w:pStyle w:val="Corpodetexto"/>
        <w:tabs>
          <w:tab w:val="left" w:pos="2470"/>
          <w:tab w:val="left" w:pos="3017"/>
          <w:tab w:val="left" w:pos="3619"/>
          <w:tab w:val="left" w:pos="3986"/>
          <w:tab w:val="left" w:pos="7661"/>
        </w:tabs>
        <w:ind w:left="160" w:right="417"/>
        <w:rPr>
          <w:lang w:val="pt-BR"/>
        </w:rPr>
      </w:pPr>
      <w:r>
        <w:rPr>
          <w:lang w:val="pt-BR"/>
        </w:rPr>
        <w:t>Início da doença:</w:t>
      </w:r>
      <w:r>
        <w:rPr>
          <w:u w:val="single"/>
          <w:lang w:val="pt-BR"/>
        </w:rPr>
        <w:tab/>
      </w:r>
      <w:r>
        <w:rPr>
          <w:lang w:val="pt-BR"/>
        </w:rPr>
        <w:t>/</w:t>
      </w:r>
      <w:r>
        <w:rPr>
          <w:u w:val="single"/>
          <w:lang w:val="pt-BR"/>
        </w:rPr>
        <w:tab/>
      </w:r>
      <w:r>
        <w:rPr>
          <w:lang w:val="pt-BR"/>
        </w:rPr>
        <w:t>/</w:t>
      </w:r>
      <w:r>
        <w:rPr>
          <w:u w:val="single"/>
          <w:lang w:val="pt-BR"/>
        </w:rPr>
        <w:tab/>
      </w:r>
      <w:r>
        <w:rPr>
          <w:lang w:val="pt-BR"/>
        </w:rPr>
        <w:tab/>
        <w:t>O paciente está internado?</w:t>
      </w:r>
      <w:r>
        <w:rPr>
          <w:rFonts w:ascii="Symbol" w:hAnsi="Symbol"/>
        </w:rPr>
        <w:t></w:t>
      </w:r>
      <w:r>
        <w:rPr>
          <w:lang w:val="pt-BR"/>
        </w:rPr>
        <w:t>Sim</w:t>
      </w:r>
      <w:r>
        <w:rPr>
          <w:lang w:val="pt-BR"/>
        </w:rPr>
        <w:tab/>
      </w:r>
      <w:r>
        <w:rPr>
          <w:rFonts w:ascii="Symbol" w:hAnsi="Symbol"/>
        </w:rPr>
        <w:t></w:t>
      </w:r>
      <w:r>
        <w:rPr>
          <w:lang w:val="pt-BR"/>
        </w:rPr>
        <w:t>Não</w:t>
      </w:r>
    </w:p>
    <w:p w:rsidR="001605CA" w:rsidRDefault="001605CA" w:rsidP="001605CA">
      <w:pPr>
        <w:pStyle w:val="Corpodetexto"/>
        <w:tabs>
          <w:tab w:val="left" w:pos="5282"/>
          <w:tab w:val="left" w:pos="8802"/>
        </w:tabs>
        <w:ind w:left="160" w:right="1641"/>
        <w:jc w:val="both"/>
        <w:rPr>
          <w:w w:val="99"/>
          <w:u w:val="single"/>
          <w:lang w:val="pt-BR"/>
        </w:rPr>
      </w:pPr>
      <w:r>
        <w:rPr>
          <w:lang w:val="pt-BR"/>
        </w:rPr>
        <w:t>Médico responsável pelo paciente:</w:t>
      </w:r>
      <w:r>
        <w:rPr>
          <w:w w:val="99"/>
          <w:u w:val="single"/>
          <w:lang w:val="pt-BR"/>
        </w:rPr>
        <w:t>_____________________________________</w:t>
      </w:r>
    </w:p>
    <w:p w:rsidR="001605CA" w:rsidRDefault="001605CA" w:rsidP="001605CA">
      <w:pPr>
        <w:pStyle w:val="Corpodetexto"/>
        <w:tabs>
          <w:tab w:val="left" w:pos="5282"/>
          <w:tab w:val="left" w:pos="8802"/>
        </w:tabs>
        <w:ind w:left="160" w:right="1641"/>
        <w:jc w:val="both"/>
        <w:rPr>
          <w:lang w:val="pt-BR"/>
        </w:rPr>
      </w:pPr>
      <w:r>
        <w:rPr>
          <w:lang w:val="pt-BR"/>
        </w:rPr>
        <w:t>Telefones de contato:_______</w:t>
      </w:r>
      <w:proofErr w:type="spellStart"/>
      <w:r>
        <w:rPr>
          <w:lang w:val="pt-BR"/>
        </w:rPr>
        <w:t>Email</w:t>
      </w:r>
      <w:proofErr w:type="spellEnd"/>
      <w:r>
        <w:rPr>
          <w:lang w:val="pt-BR"/>
        </w:rPr>
        <w:t>:____________</w:t>
      </w:r>
    </w:p>
    <w:p w:rsidR="001605CA" w:rsidRDefault="001605CA" w:rsidP="001605CA">
      <w:pPr>
        <w:pStyle w:val="Corpodetexto"/>
        <w:tabs>
          <w:tab w:val="left" w:pos="5282"/>
          <w:tab w:val="left" w:pos="9639"/>
        </w:tabs>
        <w:ind w:left="160" w:right="2390"/>
        <w:jc w:val="both"/>
        <w:rPr>
          <w:lang w:val="pt-BR"/>
        </w:rPr>
      </w:pPr>
      <w:r>
        <w:rPr>
          <w:lang w:val="pt-BR"/>
        </w:rPr>
        <w:t>Caso não esteja internado, está sendo assistido por algum profissional de saúde, que não o médico?</w:t>
      </w:r>
    </w:p>
    <w:p w:rsidR="001605CA" w:rsidRDefault="001605CA" w:rsidP="001605CA">
      <w:pPr>
        <w:pStyle w:val="Corpodetexto"/>
        <w:tabs>
          <w:tab w:val="left" w:pos="993"/>
          <w:tab w:val="left" w:pos="2255"/>
          <w:tab w:val="left" w:pos="4915"/>
          <w:tab w:val="left" w:pos="5464"/>
          <w:tab w:val="left" w:pos="6066"/>
          <w:tab w:val="left" w:pos="10184"/>
        </w:tabs>
        <w:ind w:left="160" w:right="280"/>
        <w:rPr>
          <w:lang w:val="pt-BR"/>
        </w:rPr>
      </w:pPr>
      <w:r>
        <w:rPr>
          <w:rFonts w:ascii="Symbol" w:hAnsi="Symbol"/>
        </w:rPr>
        <w:t></w:t>
      </w:r>
      <w:r>
        <w:rPr>
          <w:lang w:val="pt-BR"/>
        </w:rPr>
        <w:t>Sim</w:t>
      </w:r>
      <w:r>
        <w:rPr>
          <w:lang w:val="pt-BR"/>
        </w:rPr>
        <w:tab/>
      </w:r>
      <w:r>
        <w:rPr>
          <w:rFonts w:ascii="Symbol" w:hAnsi="Symbol"/>
        </w:rPr>
        <w:t></w:t>
      </w:r>
      <w:r>
        <w:rPr>
          <w:lang w:val="pt-BR"/>
        </w:rPr>
        <w:t>Não</w:t>
      </w:r>
      <w:r>
        <w:rPr>
          <w:lang w:val="pt-BR"/>
        </w:rPr>
        <w:tab/>
        <w:t>Se afirmativo, Qual?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lang w:val="pt-BR"/>
        </w:rPr>
        <w:t xml:space="preserve"> Início da necessidade de assistência direta:</w:t>
      </w:r>
      <w:r>
        <w:rPr>
          <w:u w:val="single"/>
          <w:lang w:val="pt-BR"/>
        </w:rPr>
        <w:tab/>
      </w:r>
      <w:r>
        <w:rPr>
          <w:lang w:val="pt-BR"/>
        </w:rPr>
        <w:t>/</w:t>
      </w:r>
      <w:r>
        <w:rPr>
          <w:u w:val="single"/>
          <w:lang w:val="pt-BR"/>
        </w:rPr>
        <w:tab/>
      </w:r>
      <w:r>
        <w:rPr>
          <w:lang w:val="pt-BR"/>
        </w:rPr>
        <w:t>/</w:t>
      </w:r>
      <w:r>
        <w:rPr>
          <w:u w:val="single"/>
          <w:lang w:val="pt-BR"/>
        </w:rPr>
        <w:tab/>
      </w:r>
    </w:p>
    <w:p w:rsidR="001605CA" w:rsidRDefault="001605CA" w:rsidP="001605CA">
      <w:pPr>
        <w:pStyle w:val="Corpodetexto"/>
        <w:tabs>
          <w:tab w:val="left" w:pos="4180"/>
          <w:tab w:val="left" w:pos="6852"/>
          <w:tab w:val="left" w:pos="10140"/>
        </w:tabs>
        <w:ind w:left="160" w:right="324"/>
        <w:rPr>
          <w:lang w:val="pt-BR"/>
        </w:rPr>
      </w:pPr>
      <w:r>
        <w:rPr>
          <w:lang w:val="pt-BR"/>
        </w:rPr>
        <w:t xml:space="preserve">Que tipo de assistência direta será prestada pelo servidor ao familiar?  </w:t>
      </w:r>
      <w:r>
        <w:rPr>
          <w:rFonts w:ascii="Symbol" w:hAnsi="Symbol"/>
        </w:rPr>
        <w:t></w:t>
      </w:r>
      <w:r>
        <w:rPr>
          <w:lang w:val="pt-BR"/>
        </w:rPr>
        <w:t xml:space="preserve"> Acompanhamento </w:t>
      </w:r>
      <w:r>
        <w:rPr>
          <w:rFonts w:ascii="Symbol" w:hAnsi="Symbol"/>
        </w:rPr>
        <w:t></w:t>
      </w:r>
      <w:r>
        <w:rPr>
          <w:lang w:val="pt-BR"/>
        </w:rPr>
        <w:t xml:space="preserve"> Cuidados domiciliares   </w:t>
      </w:r>
      <w:r>
        <w:rPr>
          <w:rFonts w:ascii="Symbol" w:hAnsi="Symbol"/>
        </w:rPr>
        <w:t></w:t>
      </w:r>
      <w:r>
        <w:rPr>
          <w:lang w:val="pt-BR"/>
        </w:rPr>
        <w:t xml:space="preserve"> Controle de medicação</w:t>
      </w:r>
      <w:r>
        <w:rPr>
          <w:lang w:val="pt-BR"/>
        </w:rPr>
        <w:tab/>
      </w:r>
      <w:r>
        <w:rPr>
          <w:rFonts w:ascii="Symbol" w:hAnsi="Symbol"/>
        </w:rPr>
        <w:t></w:t>
      </w:r>
      <w:r>
        <w:rPr>
          <w:lang w:val="pt-BR"/>
        </w:rPr>
        <w:t xml:space="preserve"> Administração de dieta</w:t>
      </w:r>
      <w:r>
        <w:rPr>
          <w:w w:val="99"/>
          <w:lang w:val="pt-BR"/>
        </w:rPr>
        <w:tab/>
      </w:r>
      <w:r>
        <w:rPr>
          <w:rFonts w:ascii="Symbol" w:hAnsi="Symbol"/>
        </w:rPr>
        <w:t></w:t>
      </w:r>
      <w:r>
        <w:rPr>
          <w:lang w:val="pt-BR"/>
        </w:rPr>
        <w:t xml:space="preserve"> Outro:</w:t>
      </w:r>
      <w:r>
        <w:rPr>
          <w:u w:val="single"/>
          <w:lang w:val="pt-BR"/>
        </w:rPr>
        <w:tab/>
      </w:r>
    </w:p>
    <w:p w:rsidR="001605CA" w:rsidRDefault="001605CA" w:rsidP="001605CA">
      <w:pPr>
        <w:spacing w:after="0" w:line="240" w:lineRule="auto"/>
        <w:sectPr w:rsidR="001605CA">
          <w:pgSz w:w="11910" w:h="16840"/>
          <w:pgMar w:top="1800" w:right="700" w:bottom="1280" w:left="740" w:header="701" w:footer="1084" w:gutter="0"/>
          <w:cols w:space="720"/>
        </w:sectPr>
      </w:pPr>
    </w:p>
    <w:p w:rsidR="001605CA" w:rsidRDefault="001605CA" w:rsidP="001605CA">
      <w:pPr>
        <w:pStyle w:val="Ttulo1"/>
        <w:spacing w:before="0" w:after="0" w:line="240" w:lineRule="auto"/>
        <w:ind w:right="-20" w:firstLine="142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-1905</wp:posOffset>
                </wp:positionV>
                <wp:extent cx="3729990" cy="182880"/>
                <wp:effectExtent l="0" t="0" r="3810" b="0"/>
                <wp:wrapNone/>
                <wp:docPr id="31" name="Agrup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990" cy="182880"/>
                          <a:chOff x="900" y="-3"/>
                          <a:chExt cx="5874" cy="288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0" y="-3"/>
                            <a:ext cx="5869" cy="28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89" y="27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8138C" id="Agrupar 31" o:spid="_x0000_s1026" style="position:absolute;margin-left:45pt;margin-top:-.15pt;width:293.7pt;height:14.4pt;z-index:-251657216;mso-position-horizontal-relative:page" coordorigin="900,-3" coordsize="587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b8hwMAAPAIAAAOAAAAZHJzL2Uyb0RvYy54bWy8Vttu2zgQfS+w/0DwXdHFsiwJUYrUl6BA&#10;dlu03Q+gJeqCSqRKypGzi/33HQ4l105abJACawMyySGHM+fMGfn67bFryQNXupEio/6VRwkXuSwa&#10;UWX0zy87J6ZED0wUrJWCZ/SRa/r25rc312Of8kDWsi24IuBE6HTsM1oPQ5+6rs5r3jF9JXsuwFhK&#10;1bEBpqpyC8VG8N61buB5kTtKVfRK5lxrWN1YI71B/2XJ8+FDWWo+kDajENuAT4XPvXm6N9csrRTr&#10;6yafwmCviKJjjYBLT642bGDkoJpnrromV1LLcrjKZefKsmxyjjlANr73JJs7JQ895lKlY9WfYAJo&#10;n+D0arf5Hw8fFWmKjC58SgTrgKPbSh16pgisADxjX6Ww6071n/uPyuYIw3uZf9Vgdp/azbyym8l+&#10;/F0W4JEdBonwHEvVGReQODkiC48nFvhxIDksLlZBkiRAVg42Pw7ieKIpr4FLcyzxwApGZ2H5y+vt&#10;dHYZr0J7EI4Zo8tSeyfGOcVlkoJy098R1b+G6Oea9RyJ0garGdFgRvQT1CETVctJYiHFbTOe2oJJ&#10;hFzXsIvfKiXHmrMCokIKIPazA2aigYr/RPcpTDPAyzhKfgwSS3ulhzsuO2IGGVUQOBLHHu71YPGc&#10;txgetWybYte0LU5UtV+3ijwwENsmMd+JgottrTCbhTTHrEe7AuHBHcZmAkXx/J34Qei9CxJnF8Ur&#10;J9yFSydZebHj+cm7JPLCJNzs/jEB+mFaN0XBxX0j+CxkP3wZrVNLsRJEKZMRqmwZLDH3i+j1eZIe&#10;fn6UZNcM0NfapstofNrEUsPqVhSQNksH1rR27F6Gj1ULGMy/iArWgKHdFu9eFo9QAkoCSSAG6MAw&#10;qKX6i5IRullG9bcDU5yS9r2AMkr8MDTtDyfhchXARJ1b9ucWJnJwldGBEjtcD7ZlHnrVVDXc5CMw&#10;Qt6CsMsGC8OUpY0KmwLq6/8S2mIWGrLvY7+YNLMWtmnlRzE1rZPOULVfHntoUBcys0deLLMoiEFO&#10;0I4C6D3I7Cy0EDoXdjEM6NSKnqmshZpFQH+ispNWWNoKU5qRl0SvLk14qUwV+LNqhFsmGT4XpJds&#10;420cOmEQbZ3Q22yc2906dKKdv1puFpv1euNfCtLI/NcFaeI5wXCmF9t7ANoX6cW0G8MrtH4c4WsV&#10;ZTb9BTDv7fM57vr+R+XmXwAAAP//AwBQSwMEFAAGAAgAAAAhACxftejfAAAABwEAAA8AAABkcnMv&#10;ZG93bnJldi54bWxMj09rwkAUxO+FfoflFXrTTbT+S/MiIm1PIlQLxdsz+0yC2d2QXZP47bs9tcdh&#10;hpnfpOtB16Lj1lXWIMTjCASb3KrKFAhfx/fREoTzZBTV1jDCnR2ss8eHlBJle/PJ3cEXIpQYlxBC&#10;6X2TSOnykjW5sW3YBO9iW00+yLaQqqU+lOtaTqJoLjVVJiyU1PC25Px6uGmEj576zTR+63bXy/Z+&#10;Os7237uYEZ+fhs0rCM+D/wvDL35Ahywwne3NKCdqhFUUrniE0RREsOeLxQuIM8JkOQOZpfI/f/YD&#10;AAD//wMAUEsBAi0AFAAGAAgAAAAhALaDOJL+AAAA4QEAABMAAAAAAAAAAAAAAAAAAAAAAFtDb250&#10;ZW50X1R5cGVzXS54bWxQSwECLQAUAAYACAAAACEAOP0h/9YAAACUAQAACwAAAAAAAAAAAAAAAAAv&#10;AQAAX3JlbHMvLnJlbHNQSwECLQAUAAYACAAAACEARJt2/IcDAADwCAAADgAAAAAAAAAAAAAAAAAu&#10;AgAAZHJzL2Uyb0RvYy54bWxQSwECLQAUAAYACAAAACEALF+16N8AAAAHAQAADwAAAAAAAAAAAAAA&#10;AADhBQAAZHJzL2Rvd25yZXYueG1sUEsFBgAAAAAEAAQA8wAAAO0GAAAAAA==&#10;">
                <v:rect id="Rectangle 9" o:spid="_x0000_s1027" style="position:absolute;left:900;top:-3;width:58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Wi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DXBBaLHAAAA2wAA&#10;AA8AAAAAAAAAAAAAAAAABwIAAGRycy9kb3ducmV2LnhtbFBLBQYAAAAAAwADALcAAAD7AgAAAAA=&#10;" fillcolor="#d9d9d9" stroked="f"/>
                <v:line id="Line 10" o:spid="_x0000_s1028" style="position:absolute;visibility:visible;mso-wrap-style:square" from="6289,274" to="676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Período requerido:</w:t>
      </w:r>
    </w:p>
    <w:p w:rsidR="001605CA" w:rsidRDefault="001605CA" w:rsidP="001605CA">
      <w:pPr>
        <w:pStyle w:val="Corpodetexto"/>
        <w:tabs>
          <w:tab w:val="left" w:pos="639"/>
          <w:tab w:val="left" w:pos="1187"/>
          <w:tab w:val="left" w:pos="1789"/>
        </w:tabs>
        <w:ind w:left="160"/>
        <w:rPr>
          <w:lang w:val="pt-BR"/>
        </w:rPr>
      </w:pPr>
      <w:r>
        <w:br w:type="column"/>
      </w:r>
      <w:r>
        <w:rPr>
          <w:u w:val="single"/>
          <w:lang w:val="pt-BR"/>
        </w:rPr>
        <w:tab/>
      </w:r>
      <w:r>
        <w:rPr>
          <w:lang w:val="pt-BR"/>
        </w:rPr>
        <w:t>/</w:t>
      </w:r>
      <w:r>
        <w:rPr>
          <w:u w:val="single"/>
          <w:lang w:val="pt-BR"/>
        </w:rPr>
        <w:tab/>
      </w:r>
      <w:r>
        <w:rPr>
          <w:lang w:val="pt-BR"/>
        </w:rPr>
        <w:t>/</w:t>
      </w:r>
      <w:r>
        <w:rPr>
          <w:u w:val="single"/>
          <w:lang w:val="pt-BR"/>
        </w:rPr>
        <w:tab/>
      </w:r>
    </w:p>
    <w:p w:rsidR="001605CA" w:rsidRDefault="001605CA" w:rsidP="001605CA">
      <w:pPr>
        <w:tabs>
          <w:tab w:val="left" w:pos="746"/>
          <w:tab w:val="left" w:pos="1292"/>
        </w:tabs>
        <w:spacing w:after="0" w:line="240" w:lineRule="auto"/>
        <w:rPr>
          <w:sz w:val="24"/>
        </w:rPr>
      </w:pPr>
      <w:r>
        <w:br w:type="column"/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1605CA" w:rsidRDefault="001605CA" w:rsidP="001605CA">
      <w:pPr>
        <w:spacing w:after="0" w:line="240" w:lineRule="auto"/>
        <w:rPr>
          <w:sz w:val="24"/>
        </w:rPr>
        <w:sectPr w:rsidR="001605CA">
          <w:type w:val="continuous"/>
          <w:pgSz w:w="11910" w:h="16840"/>
          <w:pgMar w:top="1800" w:right="700" w:bottom="1280" w:left="740" w:header="720" w:footer="720" w:gutter="0"/>
          <w:cols w:num="3" w:space="720" w:equalWidth="0">
            <w:col w:w="2100" w:space="260"/>
            <w:col w:w="1790" w:space="40"/>
            <w:col w:w="6280"/>
          </w:cols>
        </w:sectPr>
      </w:pPr>
    </w:p>
    <w:p w:rsidR="001605CA" w:rsidRDefault="001605CA" w:rsidP="001605CA">
      <w:pPr>
        <w:pStyle w:val="Corpodetexto"/>
        <w:ind w:left="160" w:right="318"/>
        <w:rPr>
          <w:lang w:val="pt-BR"/>
        </w:rPr>
      </w:pPr>
      <w:r>
        <w:rPr>
          <w:lang w:val="pt-BR"/>
        </w:rPr>
        <w:t>Há outras pessoas da família que podem prestar (ou que estão prestando) assistência direta ao paciente?</w:t>
      </w:r>
    </w:p>
    <w:p w:rsidR="001605CA" w:rsidRDefault="001605CA" w:rsidP="001605CA">
      <w:pPr>
        <w:pStyle w:val="Corpodetexto"/>
        <w:ind w:left="220" w:right="417"/>
        <w:rPr>
          <w:lang w:val="pt-BR"/>
        </w:rPr>
      </w:pPr>
      <w:r>
        <w:rPr>
          <w:rFonts w:ascii="Symbol" w:hAnsi="Symbol"/>
        </w:rPr>
        <w:t></w:t>
      </w:r>
      <w:proofErr w:type="gramStart"/>
      <w:r>
        <w:rPr>
          <w:lang w:val="pt-BR"/>
        </w:rPr>
        <w:t xml:space="preserve">Sim  </w:t>
      </w:r>
      <w:r>
        <w:rPr>
          <w:rFonts w:ascii="Symbol" w:hAnsi="Symbol"/>
        </w:rPr>
        <w:t></w:t>
      </w:r>
      <w:proofErr w:type="gramEnd"/>
      <w:r>
        <w:rPr>
          <w:lang w:val="pt-BR"/>
        </w:rPr>
        <w:t xml:space="preserve"> Não.  Em caso afirmativo, como farão a divisão das tarefas, em termos de horário?</w:t>
      </w:r>
    </w:p>
    <w:p w:rsidR="001605CA" w:rsidRDefault="001605CA" w:rsidP="001605CA">
      <w:pPr>
        <w:pStyle w:val="Corpodetexto"/>
        <w:rPr>
          <w:sz w:val="23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199390</wp:posOffset>
                </wp:positionV>
                <wp:extent cx="6401435" cy="0"/>
                <wp:effectExtent l="9525" t="8890" r="8890" b="10160"/>
                <wp:wrapTopAndBottom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F2D6" id="Conector reto 3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5.7pt" to="549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w0GgIAADMEAAAOAAAAZHJzL2Uyb0RvYy54bWysU02P2yAQvVfqf0C+Z20n3jS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lfJBNuj&#10;aY8zqnFSzIMlVnggeI5NGowrMbbWGxvKZEf9Yp6BfXdEQ91RvROR7OvJIEAeMtI3KWHjDF61HT4D&#10;xxi69xA7dmxtHyCxF+QYB3O6DUYcPWF4OC2yvJg8JoRdfSktr4nGOv9JQE+CUSVK6tAzWtLDs/OB&#10;CC2vIeFYw1oqFeeuNBkQPJtPY4IDJXlwhjBnd9taWXKgQTnxi1Wh5z7Mwl7zCNYJylcX21OpzjZe&#10;rnTAw1KQzsU6S+PHPJuvZqtZMSrG09WoyJpm9HFdF6PpOv/w2Eyaum7yn4FaXpSd5FzowO4q07z4&#10;OxlcHsxZYDeh3tqQvkWP/UKy138kHWcZxncWwhb4aWOvM0ZlxuDLKwrSv9+jff/Wl78AAAD//wMA&#10;UEsDBBQABgAIAAAAIQBCTxRm3gAAAAkBAAAPAAAAZHJzL2Rvd25yZXYueG1sTI/BTsMwEETvSP0H&#10;aytxo3YKAifEqSoQSD0gRFtxduMlCYnXUew26d/jigMcZ2c18yZfTbZjJxx840hBshDAkEpnGqoU&#10;7HcvNxKYD5qM7hyhgjN6WBWzq1xnxo30gadtqFgMIZ9pBXUIfca5L2u02i9cjxS9LzdYHaIcKm4G&#10;PcZw2/GlEPfc6oZiQ617fKqxbLdHq+BN8mf33n6W5+9x9yrlpk0fNnulrufT+hFYwCn8PcMFP6JD&#10;EZkO7kjGs05BKuKUoOA2uQN28UUqE2CH3wsvcv5/QfEDAAD//wMAUEsBAi0AFAAGAAgAAAAhALaD&#10;OJL+AAAA4QEAABMAAAAAAAAAAAAAAAAAAAAAAFtDb250ZW50X1R5cGVzXS54bWxQSwECLQAUAAYA&#10;CAAAACEAOP0h/9YAAACUAQAACwAAAAAAAAAAAAAAAAAvAQAAX3JlbHMvLnJlbHNQSwECLQAUAAYA&#10;CAAAACEAimwsNBoCAAAzBAAADgAAAAAAAAAAAAAAAAAuAgAAZHJzL2Uyb0RvYy54bWxQSwECLQAU&#10;AAYACAAAACEAQk8UZt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374650</wp:posOffset>
                </wp:positionV>
                <wp:extent cx="6400800" cy="0"/>
                <wp:effectExtent l="9525" t="12700" r="9525" b="6350"/>
                <wp:wrapTopAndBottom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D6C75" id="Conector reto 2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9.5pt" to="54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KGGQIAADMEAAAOAAAAZHJzL2Uyb0RvYy54bWysU8GO2jAQvVfqP1i5s0loSiEirKoEetm2&#10;SLv9AGM7xKrjsWxDQFX/vWNDENteqqo5OGPPzPObeePl46lX5Cisk6CrJH/IEiI0Ay71vkq+vWwm&#10;84Q4TzWnCrSokrNwyePq7ZvlYEoxhQ4UF5YgiHblYKqk896UaepYJ3rqHsAIjc4WbE89bu0+5ZYO&#10;iN6rdJpls3QAy40FJpzD0+biTFYRv20F81/b1glPVJUgNx9XG9ddWNPVkpZ7S00n2ZUG/QcWPZUa&#10;L71BNdRTcrDyD6heMgsOWv/AoE+hbSUTsQasJs9+q+a5o0bEWrA5ztza5P4fLPty3FoieZVMFwnR&#10;tEeNalSKebDECg8Ez7FJg3ElxtZ6a0OZ7KSfzROw745oqDuq9yKSfTkbBMhDRvoqJWycwat2w2fg&#10;GEMPHmLHTq3tAyT2gpyiMOebMOLkCcPDWZFl8wz1Y6MvpeWYaKzznwT0JBhVoqQOPaMlPT45H4jQ&#10;cgwJxxo2Uqmou9JkQPBsMYsJDpTkwRnCnN3vamXJkYbJiV+sCj33YRYOmkewTlC+vtqeSnWx8XKl&#10;Ax6WgnSu1mU0fiyyxXq+nheTYjpbT4qsaSYfN3UxmW3yD++bd01dN/nPQC0vyk5yLnRgN45pXvzd&#10;GFwfzGXAboN6a0P6Gj32C8mO/0g6ahnkuwzCDvh5a0eNcTJj8PUVhdG/36N9/9ZXvwAAAP//AwBQ&#10;SwMEFAAGAAgAAAAhAAsZYy/dAAAACQEAAA8AAABkcnMvZG93bnJldi54bWxMj81OwzAQhO9IvIO1&#10;SNyoDRLghDgVAoHUA0K0FWc3XpKQeB3FbpO+PVtxgNP+zGr2m2I5+14ccIxtIAPXCwUCqQqupdrA&#10;dvNypUHEZMnZPhAaOGKEZXl+VtjchYk+8LBOtWATirk10KQ05FLGqkFv4yIMSKx9hdHbxONYSzfa&#10;ic19L2+UupPetsQfGjvgU4NVt957A29aPof37rM6fk+bV61XXXa/2hpzeTE/PoBIOKe/YzjhMzqU&#10;zLQLe3JR9AYyxVGSgduM60lXmeZu97uRZSH/Jyh/AAAA//8DAFBLAQItABQABgAIAAAAIQC2gziS&#10;/gAAAOEBAAATAAAAAAAAAAAAAAAAAAAAAABbQ29udGVudF9UeXBlc10ueG1sUEsBAi0AFAAGAAgA&#10;AAAhADj9If/WAAAAlAEAAAsAAAAAAAAAAAAAAAAALwEAAF9yZWxzLy5yZWxzUEsBAi0AFAAGAAgA&#10;AAAhAMY9goYZAgAAMwQAAA4AAAAAAAAAAAAAAAAALgIAAGRycy9lMm9Eb2MueG1sUEsBAi0AFAAG&#10;AAgAAAAhAAsZYy/dAAAACQ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549910</wp:posOffset>
                </wp:positionV>
                <wp:extent cx="6400800" cy="0"/>
                <wp:effectExtent l="9525" t="6985" r="9525" b="12065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B7A9B" id="Conector reto 2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43.3pt" to="549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MsGAIAADMEAAAOAAAAZHJzL2Uyb0RvYy54bWysU8GO2jAQvVfqP1i5s0loSiEirKoEetm2&#10;SLv9AGM7xKrjsWxDQFX/vWNDENteqqo5OGPPzPObeePl46lX5Cisk6CrJH/IEiI0Ay71vkq+vWwm&#10;84Q4TzWnCrSokrNwyePq7ZvlYEoxhQ4UF5YgiHblYKqk896UaepYJ3rqHsAIjc4WbE89bu0+5ZYO&#10;iN6rdJpls3QAy40FJpzD0+biTFYRv20F81/b1glPVJUgNx9XG9ddWNPVkpZ7S00n2ZUG/QcWPZUa&#10;L71BNdRTcrDyD6heMgsOWv/AoE+hbSUTsQasJs9+q+a5o0bEWrA5ztza5P4fLPty3FoieZVMUSlN&#10;e9SoRqWYB0us8EDwHJs0GFdibK23NpTJTvrZPAH77oiGuqN6LyLZl7NBgDxkpK9SwsYZvGo3fAaO&#10;MfTgIXbs1No+QGIvyCkKc74JI06eMDycFVk2z1A/NvpSWo6Jxjr/SUBPglElSurQM1rS45PzgQgt&#10;x5BwrGEjlYq6K00GBM8Ws5jgQEkenCHM2f2uVpYcaZic+MWq0HMfZuGgeQTrBOXrq+2pVBcbL1c6&#10;4GEpSOdqXUbjxyJbrOfreTEpprP1pMiaZvJxUxeT2Sb/8L5519R1k/8M1PKi7CTnQgd245jmxd+N&#10;wfXBXAbsNqi3NqSv0WO/kOz4j6SjlkG+yyDsgJ+3dtQYJzMGX19RGP37Pdr3b331CwAA//8DAFBL&#10;AwQUAAYACAAAACEA1+ENxd0AAAAJAQAADwAAAGRycy9kb3ducmV2LnhtbEyPwU7DMBBE70j8g7VI&#10;3KhdDsEJcaqqFUg9IERbcXbjbZImXkex26R/jysOcNyZ0eybfDHZjl1w8I0jBfOZAIZUOtNQpWC/&#10;e3uSwHzQZHTnCBVc0cOiuL/LdWbcSF942YaKxRLymVZQh9BnnPuyRqv9zPVI0Tu6weoQz6HiZtBj&#10;LLcdfxYi4VY3FD/UusdVjWW7PVsFH5Kv3Wf7XV5P4+5dyk2bvmz2Sj0+TMtXYAGn8BeGG35EhyIy&#10;HdyZjGedglTEKUGBTBJgN1+kMiqHX4UXOf+/oPgBAAD//wMAUEsBAi0AFAAGAAgAAAAhALaDOJL+&#10;AAAA4QEAABMAAAAAAAAAAAAAAAAAAAAAAFtDb250ZW50X1R5cGVzXS54bWxQSwECLQAUAAYACAAA&#10;ACEAOP0h/9YAAACUAQAACwAAAAAAAAAAAAAAAAAvAQAAX3JlbHMvLnJlbHNQSwECLQAUAAYACAAA&#10;ACEAH66DLBgCAAAzBAAADgAAAAAAAAAAAAAAAAAuAgAAZHJzL2Uyb0RvYy54bWxQSwECLQAUAAYA&#10;CAAAACEA1+ENxd0AAAAJAQAADwAAAAAAAAAAAAAAAABy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5CA" w:rsidRDefault="001605CA" w:rsidP="001605CA">
      <w:pPr>
        <w:pStyle w:val="Corpodetexto"/>
        <w:rPr>
          <w:sz w:val="17"/>
          <w:lang w:val="pt-BR"/>
        </w:rPr>
      </w:pPr>
    </w:p>
    <w:p w:rsidR="001605CA" w:rsidRDefault="001605CA" w:rsidP="001605CA">
      <w:pPr>
        <w:pStyle w:val="Corpodetexto"/>
        <w:rPr>
          <w:sz w:val="17"/>
          <w:lang w:val="pt-BR"/>
        </w:rPr>
      </w:pPr>
    </w:p>
    <w:p w:rsidR="001605CA" w:rsidRDefault="001605CA" w:rsidP="001605CA">
      <w:pPr>
        <w:spacing w:after="0" w:line="240" w:lineRule="auto"/>
        <w:ind w:left="160" w:right="417"/>
        <w:rPr>
          <w:b/>
          <w:sz w:val="20"/>
        </w:rPr>
      </w:pPr>
      <w:r>
        <w:rPr>
          <w:b/>
          <w:sz w:val="20"/>
        </w:rPr>
        <w:t>Declaro sob penas da Lei, que as informações prestadas acima são verdadeiras.</w:t>
      </w:r>
    </w:p>
    <w:p w:rsidR="001605CA" w:rsidRDefault="001605CA" w:rsidP="001605CA">
      <w:pPr>
        <w:tabs>
          <w:tab w:val="left" w:pos="1045"/>
          <w:tab w:val="left" w:pos="1500"/>
          <w:tab w:val="left" w:pos="1999"/>
        </w:tabs>
        <w:spacing w:after="0" w:line="240" w:lineRule="auto"/>
        <w:ind w:left="160" w:right="417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</w:p>
    <w:p w:rsidR="001605CA" w:rsidRDefault="001605CA" w:rsidP="001605CA">
      <w:pPr>
        <w:pStyle w:val="Corpodetexto"/>
        <w:rPr>
          <w:sz w:val="20"/>
          <w:lang w:val="pt-BR"/>
        </w:rPr>
      </w:pPr>
    </w:p>
    <w:p w:rsidR="001605CA" w:rsidRDefault="001605CA" w:rsidP="001E7C24">
      <w:pPr>
        <w:pStyle w:val="Corpodetexto"/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179705</wp:posOffset>
                </wp:positionV>
                <wp:extent cx="2743200" cy="0"/>
                <wp:effectExtent l="5715" t="8255" r="13335" b="10795"/>
                <wp:wrapTopAndBottom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8141A" id="Conector reto 2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95pt,14.15pt" to="40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wdGwIAADMEAAAOAAAAZHJzL2Uyb0RvYy54bWysU01v2zAMvQ/YfxB0T22nXpoYcYrBTnbp&#10;tgLtfoAiybEwWRQkNU4w7L+PUj7QbpdhmA8yJZJPj3zU8v4waLKXziswNS1uckqk4SCU2dX02/Nm&#10;MqfEB2YE02BkTY/S0/vV+3fL0VZyCj1oIR1BEOOr0da0D8FWWeZ5Lwfmb8BKg84O3MACbt0uE46N&#10;iD7obJrns2wEJ6wDLr3H0/bkpKuE33WSh69d52UguqbILaTVpXUb12y1ZNXOMdsrfqbB/oHFwJTB&#10;S69QLQuMvDj1B9SguAMPXbjhMGTQdYrLVANWU+S/VfPUMytTLdgcb69t8v8Pln/ZPzqiRE2nd5QY&#10;NqBGDSrFAzjiZACC59ik0foKYxvz6GKZ/GCe7APw754YaHpmdjKRfT5aBChiRvYmJW68xau242cQ&#10;GMNeAqSOHTo3REjsBTkkYY5XYeQhEI6H07vyFtWmhF98Gasuidb58EnCQKJRU61M7Bmr2P7Bh0iE&#10;VZeQeGxgo7ROumtDxprO8sUsJXjQSkRnDPNut220I3sWJyd9qSr0vA5z8GJEAuslE+uzHZjSJxsv&#10;1ybiYSlI52ydRuPHIl+s5+t5OSmns/WkzNt28nHTlJPZprj70N62TdMWPyO1oqx6JYQ0kd1lTIvy&#10;78bg/GBOA3Yd1GsbsrfoqV9I9vJPpJOWUb7TIGxBHB/dRWOczBR8fkVx9F/v0X791le/AAAA//8D&#10;AFBLAwQUAAYACAAAACEAZcMvGN0AAAAJAQAADwAAAGRycy9kb3ducmV2LnhtbEyPwU7DMAyG70i8&#10;Q2QkbiztKkFWmk4IBNIOCLFNnLPGtKWNUzXZ2r09Rhzg6N+ffn8u1rPrxQnH0HrSkC4SEEiVty3V&#10;Gva75xsFIkRD1vSeUMMZA6zLy4vC5NZP9I6nbawFl1DIjYYmxiGXMlQNOhMWfkDi3acfnYk8jrW0&#10;o5m43PVymSS30pmW+EJjBnxssOq2R6fhVckn/9Z9VOevafei1KZb3W32Wl9fzQ/3ICLO8Q+GH31W&#10;h5KdDv5INoheQ6bSFaMalioDwYBKMw4Ov4EsC/n/g/IbAAD//wMAUEsBAi0AFAAGAAgAAAAhALaD&#10;OJL+AAAA4QEAABMAAAAAAAAAAAAAAAAAAAAAAFtDb250ZW50X1R5cGVzXS54bWxQSwECLQAUAAYA&#10;CAAAACEAOP0h/9YAAACUAQAACwAAAAAAAAAAAAAAAAAvAQAAX3JlbHMvLnJlbHNQSwECLQAUAAYA&#10;CAAAACEAK/m8HRsCAAAzBAAADgAAAAAAAAAAAAAAAAAuAgAAZHJzL2Uyb0RvYy54bWxQSwECLQAU&#10;AAYACAAAACEAZcMvG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lang w:val="pt-BR"/>
        </w:rPr>
        <w:t>ASSINATURA DO SERVIDOR</w:t>
      </w:r>
    </w:p>
    <w:p w:rsidR="001605CA" w:rsidRDefault="001605CA" w:rsidP="001605CA">
      <w:pPr>
        <w:spacing w:after="0" w:line="240" w:lineRule="auto"/>
        <w:jc w:val="center"/>
      </w:pPr>
    </w:p>
    <w:p w:rsidR="001605CA" w:rsidRDefault="001605CA" w:rsidP="001605CA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OBS:</w:t>
      </w:r>
      <w:r>
        <w:rPr>
          <w:sz w:val="18"/>
          <w:szCs w:val="18"/>
        </w:rPr>
        <w:t xml:space="preserve"> Caso o familiar não conste como dependente no assentamento funcional, o servidor deverá preencher a “Declaração de </w:t>
      </w:r>
      <w:proofErr w:type="gramStart"/>
      <w:r>
        <w:rPr>
          <w:sz w:val="18"/>
          <w:szCs w:val="18"/>
        </w:rPr>
        <w:t>Dependentes”  (</w:t>
      </w:r>
      <w:proofErr w:type="gramEnd"/>
      <w:hyperlink r:id="rId8" w:history="1">
        <w:r>
          <w:rPr>
            <w:rStyle w:val="Hyperlink"/>
            <w:sz w:val="18"/>
            <w:szCs w:val="18"/>
          </w:rPr>
          <w:t>http://www.luzerna.sc.gov.br/</w:t>
        </w:r>
      </w:hyperlink>
      <w:r>
        <w:rPr>
          <w:sz w:val="18"/>
          <w:szCs w:val="18"/>
        </w:rPr>
        <w:t xml:space="preserve">) anexar a documentação comprobatória (CPF e certidão de nascimento ou casamento ou união estável) e protocolar a documentação no Setor de </w:t>
      </w:r>
      <w:r w:rsidR="007F76BE">
        <w:rPr>
          <w:sz w:val="18"/>
          <w:szCs w:val="18"/>
        </w:rPr>
        <w:t>Gestão de Pessoas</w:t>
      </w:r>
      <w:r>
        <w:rPr>
          <w:sz w:val="18"/>
          <w:szCs w:val="18"/>
        </w:rPr>
        <w:t>.</w:t>
      </w:r>
    </w:p>
    <w:p w:rsidR="001605CA" w:rsidRDefault="001605CA" w:rsidP="001605CA">
      <w:pPr>
        <w:spacing w:after="0" w:line="240" w:lineRule="auto"/>
        <w:sectPr w:rsidR="001605CA">
          <w:type w:val="continuous"/>
          <w:pgSz w:w="11910" w:h="16840"/>
          <w:pgMar w:top="1800" w:right="700" w:bottom="1280" w:left="740" w:header="720" w:footer="720" w:gutter="0"/>
          <w:cols w:space="720"/>
        </w:sectPr>
      </w:pPr>
    </w:p>
    <w:p w:rsidR="001605CA" w:rsidRDefault="001605CA" w:rsidP="001605CA">
      <w:pPr>
        <w:pStyle w:val="Ttulo1"/>
        <w:tabs>
          <w:tab w:val="left" w:pos="10347"/>
        </w:tabs>
        <w:spacing w:before="0" w:after="0" w:line="240" w:lineRule="auto"/>
        <w:rPr>
          <w:sz w:val="24"/>
          <w:szCs w:val="24"/>
        </w:rPr>
      </w:pPr>
      <w:r>
        <w:rPr>
          <w:rFonts w:ascii="Calibri" w:eastAsia="Calibri" w:hAnsi="Calibri"/>
          <w:bCs w:val="0"/>
          <w:kern w:val="0"/>
          <w:sz w:val="24"/>
          <w:szCs w:val="22"/>
          <w:shd w:val="clear" w:color="auto" w:fill="D9D9D9"/>
        </w:rPr>
        <w:lastRenderedPageBreak/>
        <w:t>PARECER ASSISTENTE SOCIAL</w:t>
      </w:r>
      <w:r>
        <w:rPr>
          <w:sz w:val="24"/>
          <w:szCs w:val="24"/>
          <w:shd w:val="clear" w:color="auto" w:fill="D9D9D9"/>
        </w:rPr>
        <w:tab/>
      </w:r>
    </w:p>
    <w:p w:rsidR="001605CA" w:rsidRDefault="001605CA" w:rsidP="001605CA">
      <w:pPr>
        <w:pStyle w:val="Corpodetexto"/>
        <w:rPr>
          <w:b/>
          <w:sz w:val="20"/>
          <w:lang w:val="pt-BR"/>
        </w:rPr>
      </w:pPr>
    </w:p>
    <w:p w:rsidR="001605CA" w:rsidRDefault="001605CA" w:rsidP="001605CA">
      <w:pPr>
        <w:pStyle w:val="Corpodetexto"/>
        <w:rPr>
          <w:b/>
          <w:sz w:val="11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111760</wp:posOffset>
                </wp:positionV>
                <wp:extent cx="6400800" cy="0"/>
                <wp:effectExtent l="9525" t="6985" r="9525" b="1206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C2C0A" id="Conector reto 2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8.8pt" to="54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82GQIAADMEAAAOAAAAZHJzL2Uyb0RvYy54bWysU8GO2jAQvVfqP1i5s0loSiEirKoEetm2&#10;SLv9AGM7xKrjsWxDQFX/vWNDENteqqo5OGPPzPObeePl46lX5Cisk6CrJH/IEiI0Ay71vkq+vWwm&#10;84Q4TzWnCrSokrNwyePq7ZvlYEoxhQ4UF5YgiHblYKqk896UaepYJ3rqHsAIjc4WbE89bu0+5ZYO&#10;iN6rdJpls3QAy40FJpzD0+biTFYRv20F81/b1glPVJUgNx9XG9ddWNPVkpZ7S00n2ZUG/QcWPZUa&#10;L71BNdRTcrDyD6heMgsOWv/AoE+hbSUTsQasJs9+q+a5o0bEWrA5ztza5P4fLPty3FoieZVMZwnR&#10;tEeNalSKebDECg8Ez7FJg3ElxtZ6a0OZ7KSfzROw745oqDuq9yKSfTkbBMhDRvoqJWycwat2w2fg&#10;GEMPHmLHTq3tAyT2gpyiMOebMOLkCcPDWZFl8wz1Y6MvpeWYaKzznwT0JBhVoqQOPaMlPT45H4jQ&#10;cgwJxxo2Uqmou9JkQPBsMYsJDpTkwRnCnN3vamXJkYbJiV+sCj33YRYOmkewTlC+vtqeSnWx8XKl&#10;Ax6WgnSu1mU0fiyyxXq+nheTYjpbT4qsaSYfN3UxmW3yD++bd01dN/nPQC0vyk5yLnRgN45pXvzd&#10;GFwfzGXAboN6a0P6Gj32C8mO/0g6ahnkuwzCDvh5a0eNcTJj8PUVhdG/36N9/9ZXvwAAAP//AwBQ&#10;SwMEFAAGAAgAAAAhALnxmMDdAAAACQEAAA8AAABkcnMvZG93bnJldi54bWxMj8FOwzAQRO9I/IO1&#10;SNyoDYc2CXGqCgRSDwjRVpzdeEnSxOsodpv079mKQznum9HsTL6cXCdOOITGk4bHmQKBVHrbUKVh&#10;t317SECEaMiazhNqOGOAZXF7k5vM+pG+8LSJleAQCpnRUMfYZ1KGskZnwsz3SKz9+MGZyOdQSTuY&#10;kcNdJ5+UmktnGuIPtenxpcay3Rydho9EvvrP9rs8H8bte5Ks23Sx3ml9fzetnkFEnOLVDJf6XB0K&#10;7rT3R7JBdBpSxVMi88UcxEVXacJk/0dkkcv/C4pfAAAA//8DAFBLAQItABQABgAIAAAAIQC2gziS&#10;/gAAAOEBAAATAAAAAAAAAAAAAAAAAAAAAABbQ29udGVudF9UeXBlc10ueG1sUEsBAi0AFAAGAAgA&#10;AAAhADj9If/WAAAAlAEAAAsAAAAAAAAAAAAAAAAALwEAAF9yZWxzLy5yZWxzUEsBAi0AFAAGAAgA&#10;AAAhAERHPzYZAgAAMwQAAA4AAAAAAAAAAAAAAAAALgIAAGRycy9lMm9Eb2MueG1sUEsBAi0AFAAG&#10;AAgAAAAhALnxmMDdAAAACQ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373380</wp:posOffset>
                </wp:positionV>
                <wp:extent cx="6400800" cy="0"/>
                <wp:effectExtent l="9525" t="11430" r="9525" b="762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FB49" id="Conector reto 2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9.4pt" to="54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wTGgIAADMEAAAOAAAAZHJzL2Uyb0RvYy54bWysU02P2yAQvVfqf0C+J7ZTb5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eZVMHhKi&#10;aY8a1agU82CJFR4InmOTBuNKjK31xoYy2VG/mCdg3x3RUHdU70Qk+3oyCJCHjPRNStg4g1dthy/A&#10;MYbuPcSOHVvbB0jsBTlGYU43YcTRE4aH0yLLZhnqx66+lJbXRGOd/yygJ8GoEiV16Bkt6eHJ+UCE&#10;lteQcKxhLZWKuitNBgTP5tOY4EBJHpwhzNndtlaWHGiYnPjFqtBzH2Zhr3kE6wTlq4vtqVRnGy9X&#10;OuBhKUjnYp1H48c8m69mq1kxKibT1ajImmb0aV0Xo+k6//jQfGjqusl/Bmp5UXaSc6EDu+uY5sXf&#10;jcHlwZwH7Daotzakb9Fjv5Ds9R9JRy2DfOdB2AI/bexVY5zMGHx5RWH07/do37/15S8AAAD//wMA&#10;UEsDBBQABgAIAAAAIQBUb4sS3AAAAAkBAAAPAAAAZHJzL2Rvd25yZXYueG1sTI/BTsMwEETvSPyD&#10;tUjcqA0S4IQ4FQKB1ANCtBVnN16SkHgdxW6T/j1bcYDjzoxm5xXL2ffigGNsAxm4XigQSFVwLdUG&#10;tpuXKw0iJkvO9oHQwBEjLMvzs8LmLkz0gYd1qgWXUMytgSalIZcyVg16GxdhQGLvK4zeJj7HWrrR&#10;Tlzue3mj1J30tiX+0NgBnxqsuvXeG3jT8jm8d5/V8XvavGq96rL71daYy4v58QFEwjn9heE0n6dD&#10;yZt2YU8uit5AphglGbjVTHDyVaZZ2f0qsizkf4LyBwAA//8DAFBLAQItABQABgAIAAAAIQC2gziS&#10;/gAAAOEBAAATAAAAAAAAAAAAAAAAAAAAAABbQ29udGVudF9UeXBlc10ueG1sUEsBAi0AFAAGAAgA&#10;AAAhADj9If/WAAAAlAEAAAsAAAAAAAAAAAAAAAAALwEAAF9yZWxzLy5yZWxzUEsBAi0AFAAGAAgA&#10;AAAhAG71TBMaAgAAMwQAAA4AAAAAAAAAAAAAAAAALgIAAGRycy9lMm9Eb2MueG1sUEsBAi0AFAAG&#10;AAgAAAAhAFRvixLcAAAACQEAAA8AAAAAAAAAAAAAAAAAdA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637540</wp:posOffset>
                </wp:positionV>
                <wp:extent cx="6400800" cy="0"/>
                <wp:effectExtent l="9525" t="8890" r="9525" b="1016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8F5EB" id="Conector reto 2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50.2pt" to="549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25GQIAADMEAAAOAAAAZHJzL2Uyb0RvYy54bWysU8GO2jAQvVfqP1i5s0loSiEirKoEetm2&#10;SLv9AGM7xKrjsWxDQFX/vWNDENteqqo5OGPPzPObeePl46lX5Cisk6CrJH/IEiI0Ay71vkq+vWwm&#10;84Q4TzWnCrSokrNwyePq7ZvlYEoxhQ4UF5YgiHblYKqk896UaepYJ3rqHsAIjc4WbE89bu0+5ZYO&#10;iN6rdJpls3QAy40FJpzD0+biTFYRv20F81/b1glPVJUgNx9XG9ddWNPVkpZ7S00n2ZUG/QcWPZUa&#10;L71BNdRTcrDyD6heMgsOWv/AoE+hbSUTsQasJs9+q+a5o0bEWrA5ztza5P4fLPty3FoieZVMi4Ro&#10;2qNGNSrFPFhihQeC59ikwbgSY2u9taFMdtLP5gnYd0c01B3VexHJvpwNAuQhI32VEjbO4FW74TNw&#10;jKEHD7Fjp9b2ARJ7QU5RmPNNGHHyhOHhrMiyeYb6sdGX0nJMNNb5TwJ6EowqUVKHntGSHp+cD0Ro&#10;OYaEYw0bqVTUXWkyIHi2mMUEB0ry4Axhzu53tbLkSMPkxC9WhZ77MAsHzSNYJyhfX21PpbrYeLnS&#10;AQ9LQTpX6zIaPxbZYj1fz4tJMZ2tJ0XWNJOPm7qYzDb5h/fNu6aum/xnoJYXZSc5FzqwG8c0L/5u&#10;DK4P5jJgt0G9tSF9jR77hWTHfyQdtQzyXQZhB/y8taPGOJkx+PqKwujf79G+f+urXwAAAP//AwBQ&#10;SwMEFAAGAAgAAAAhABa5z7bdAAAACwEAAA8AAABkcnMvZG93bnJldi54bWxMj0FLxDAQhe+C/yGM&#10;4M1NFNG0Nl1EUdiDiLuL52wztrXNpDTZbfffOwuCHufN473vFcvZ9+KAY2wDGbheKBBIVXAt1Qa2&#10;m5crDSImS872gdDAESMsy/OzwuYuTPSBh3WqBYdQzK2BJqUhlzJWDXobF2FA4t9XGL1NfI61dKOd&#10;ONz38kapO+ltS9zQ2AGfGqy69d4beNPyObx3n9Xxe9q8ar3qsvvV1pjLi/nxAUTCOf2Z4YTP6FAy&#10;0y7syUXRG8gUT0msK3UL4mRQmWZp9yvJspD/N5Q/AAAA//8DAFBLAQItABQABgAIAAAAIQC2gziS&#10;/gAAAOEBAAATAAAAAAAAAAAAAAAAAAAAAABbQ29udGVudF9UeXBlc10ueG1sUEsBAi0AFAAGAAgA&#10;AAAhADj9If/WAAAAlAEAAAsAAAAAAAAAAAAAAAAALwEAAF9yZWxzLy5yZWxzUEsBAi0AFAAGAAgA&#10;AAAhALdmTbkZAgAAMwQAAA4AAAAAAAAAAAAAAAAALgIAAGRycy9lMm9Eb2MueG1sUEsBAi0AFAAG&#10;AAgAAAAhABa5z7bdAAAACw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899160</wp:posOffset>
                </wp:positionV>
                <wp:extent cx="6400800" cy="0"/>
                <wp:effectExtent l="9525" t="13335" r="9525" b="5715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6809" id="Conector reto 2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70.8pt" to="549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tZGgIAADM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eZVMHhKi&#10;aY8a1agU82CJFR4InmOTBuNKjK31xoYy2VG/mCdg3x3RUHdU70Qk+3oyCJCHjPRNStg4g1dthy/A&#10;MYbuPcSOHVvbB0jsBTlGYU43YcTRE4aH0yLLZhnqx66+lJbXRGOd/yygJ8GoEiV16Bkt6eHJ+UCE&#10;lteQcKxhLZWKuitNBgTP5tOY4EBJHpwhzNndtlaWHGiYnPjFqtBzH2Zhr3kE6wTlq4vtqVRnGy9X&#10;OuBhKUjnYp1H48c8m69mq1kxKibT1ajImmb0aV0Xo+k6//iheWjqusl/Bmp5UXaSc6EDu+uY5sXf&#10;jcHlwZwH7Daotzakb9Fjv5Ds9R9JRy2DfOdB2AI/bexVY5zMGHx5RWH07/do37/15S8AAAD//wMA&#10;UEsDBBQABgAIAAAAIQDpNY3r3gAAAAsBAAAPAAAAZHJzL2Rvd25yZXYueG1sTI9BS8NAEIXvgv9h&#10;GcGb3a1ITdJsiigKPYjYFs/b7DSJyc6G7LZJ/71TEPQ4bx7vfS9fTa4TJxxC40nDfKZAIJXeNlRp&#10;2G1f7xIQIRqypvOEGs4YYFVcX+Ums36kTzxtYiU4hEJmNNQx9pmUoazRmTDzPRL/Dn5wJvI5VNIO&#10;ZuRw18l7pRbSmYa4oTY9PtdYtpuj0/CeyBf/0X6V5+9x+5Yk6zZ9XO+0vr2ZnpYgIk7xzwwXfEaH&#10;gpn2/kg2iE5DqnhKZP1hvgBxMag0YWn/K8kil/83FD8AAAD//wMAUEsBAi0AFAAGAAgAAAAhALaD&#10;OJL+AAAA4QEAABMAAAAAAAAAAAAAAAAAAAAAAFtDb250ZW50X1R5cGVzXS54bWxQSwECLQAUAAYA&#10;CAAAACEAOP0h/9YAAACUAQAACwAAAAAAAAAAAAAAAAAvAQAAX3JlbHMvLnJlbHNQSwECLQAUAAYA&#10;CAAAACEAOpGrWRoCAAAzBAAADgAAAAAAAAAAAAAAAAAuAgAAZHJzL2Uyb0RvYy54bWxQSwECLQAU&#10;AAYACAAAACEA6TWN694AAAAL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1163320</wp:posOffset>
                </wp:positionV>
                <wp:extent cx="6400800" cy="0"/>
                <wp:effectExtent l="9525" t="10795" r="9525" b="8255"/>
                <wp:wrapTopAndBottom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C5A07" id="Conector reto 2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91.6pt" to="549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rzGQIAADMEAAAOAAAAZHJzL2Uyb0RvYy54bWysU8GO2jAQvVfqP1i5s0loSiEirKoEetm2&#10;SLv9AGM7xKrjsWxDQFX/vWNDENteqqo5OGPPzPObeePl46lX5Cisk6CrJH/IEiI0Ay71vkq+vWwm&#10;84Q4TzWnCrSokrNwyePq7ZvlYEoxhQ4UF5YgiHblYKqk896UaepYJ3rqHsAIjc4WbE89bu0+5ZYO&#10;iN6rdJpls3QAy40FJpzD0+biTFYRv20F81/b1glPVJUgNx9XG9ddWNPVkpZ7S00n2ZUG/QcWPZUa&#10;L71BNdRTcrDyD6heMgsOWv/AoE+hbSUTsQasJs9+q+a5o0bEWrA5ztza5P4fLPty3FoieZVMpwnR&#10;tEeNalSKebDECg8Ez7FJg3ElxtZ6a0OZ7KSfzROw745oqDuq9yKSfTkbBMhDRvoqJWycwat2w2fg&#10;GEMPHmLHTq3tAyT2gpyiMOebMOLkCcPDWZFl8wz1Y6MvpeWYaKzznwT0JBhVoqQOPaMlPT45H4jQ&#10;cgwJxxo2Uqmou9JkQPBsMYsJDpTkwRnCnN3vamXJkYbJiV+sCj33YRYOmkewTlC+vtqeSnWx8XKl&#10;Ax6WgnSu1mU0fiyyxXq+nheTYjpbT4qsaSYfN3UxmW3yD++bd01dN/nPQC0vyk5yLnRgN45pXvzd&#10;GFwfzGXAboN6a0P6Gj32C8mO/0g6ahnkuwzCDvh5a0eNcTJj8PUVhdG/36N9/9ZXvwAAAP//AwBQ&#10;SwMEFAAGAAgAAAAhAHNrcJPeAAAACwEAAA8AAABkcnMvZG93bnJldi54bWxMj0FLw0AQhe+C/2EZ&#10;wZvdtYJuYjZFFIUeRGyL520yTdJkZ0N226T/3ikI9ThvHu99L1tMrhNHHELjycD9TIFAKnzZUGVg&#10;s36/0yBCtFTazhMaOGGARX59ldm09CN943EVK8EhFFJroI6xT6UMRY3Ohpnvkfi384Ozkc+hkuVg&#10;Rw53nZwr9SidbYgbatvja41Fuzo4A59avvmv9qc47cf1h9bLNnlaboy5vZlenkFEnOLFDGd8Roec&#10;mbb+QGUQnYFE8ZTIun6YgzgbVKJZ2v5JMs/k/w35LwAAAP//AwBQSwECLQAUAAYACAAAACEAtoM4&#10;kv4AAADhAQAAEwAAAAAAAAAAAAAAAAAAAAAAW0NvbnRlbnRfVHlwZXNdLnhtbFBLAQItABQABgAI&#10;AAAAIQA4/SH/1gAAAJQBAAALAAAAAAAAAAAAAAAAAC8BAABfcmVscy8ucmVsc1BLAQItABQABgAI&#10;AAAAIQDjAqrzGQIAADMEAAAOAAAAAAAAAAAAAAAAAC4CAABkcnMvZTJvRG9jLnhtbFBLAQItABQA&#10;BgAIAAAAIQBza3CT3gAAAAs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1424940</wp:posOffset>
                </wp:positionV>
                <wp:extent cx="6401435" cy="0"/>
                <wp:effectExtent l="9525" t="5715" r="8890" b="13335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EEB7B" id="Conector reto 2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12.2pt" to="549.0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hhGwIAADMEAAAOAAAAZHJzL2Uyb0RvYy54bWysU9uO0zAUfEfiHyy/t0m62dKNNl2hpOVl&#10;gZV2+QDXdhoLx8ey3aYV4t85di+w8IIQfXB9GU/mzBnfPxwGTfbSeQWmpsU0p0QaDkKZbU2/vKwn&#10;C0p8YEYwDUbW9Cg9fVi+fXM/2krOoActpCNIYnw12pr2Idgqyzzv5cD8FKw0eNiBG1jApdtmwrER&#10;2QedzfJ8no3ghHXApfe4254O6TLxd53k4XPXeRmIrilqC2l0adzEMVves2rrmO0VP8tg/6BiYMrg&#10;R69ULQuM7Jz6g2pQ3IGHLkw5DBl0neIy1YDVFPlv1Tz3zMpUC5rj7dUm//9o+af9kyNK1HRWUGLY&#10;gD1qsFM8gCNOBiC4jyaN1leIbcyTi2Xyg3m2j8C/emKg6ZnZyiT25WiRIN3IXl2JC2/xU5vxIwjE&#10;sF2A5Nihc0OkRC/IITXmeG2MPATCcXNe5kV5c0sJv5xlrLpctM6HDxIGEic11cpEz1jF9o8+oHSE&#10;XiBx28BaaZ36rg0ZkTy/m6cLHrQS8TDCvNtuGu3InsXkpF/0AclewRzsjEhkvWRidZ4HpvRpjnht&#10;Ih+WgnLOs1M0vt3ld6vFalFOytl8NSnztp28XzflZL4u3t22N23TtMX3KK0oq14JIU1Ud4lpUf5d&#10;DM4P5hSwa1CvNmSv2VOJKPbyn0SnXsb2nYKwAXF8ctGN2FZMZgKfX1GM/q/rhPr51pc/AAAA//8D&#10;AFBLAwQUAAYACAAAACEA577Po98AAAALAQAADwAAAGRycy9kb3ducmV2LnhtbEyPUUvDMBSF3wX/&#10;Q7iCby5ZGZrWpkMUhT2IuA2fs+au7drclCZbu39vBsJ8PPcczv1Ovpxsx044+MaRgvlMAEMqnWmo&#10;UrDdvD9IYD5oMrpzhArO6GFZ3N7kOjNupG88rUPFYgn5TCuoQ+gzzn1Zo9V+5nqk6O3dYHWIcqi4&#10;GfQYy23HEyEeudUNxQ+17vG1xrJdH62CT8nf3Ff7U54P4+ZDylWbPq22St3fTS/PwAJO4RqGC35E&#10;hyIy7dyRjGedglTEKUFBkiwWwC4Bkco5sN3fiRc5/7+h+AUAAP//AwBQSwECLQAUAAYACAAAACEA&#10;toM4kv4AAADhAQAAEwAAAAAAAAAAAAAAAAAAAAAAW0NvbnRlbnRfVHlwZXNdLnhtbFBLAQItABQA&#10;BgAIAAAAIQA4/SH/1gAAAJQBAAALAAAAAAAAAAAAAAAAAC8BAABfcmVscy8ucmVsc1BLAQItABQA&#10;BgAIAAAAIQCwlIhhGwIAADMEAAAOAAAAAAAAAAAAAAAAAC4CAABkcnMvZTJvRG9jLnhtbFBLAQIt&#10;ABQABgAIAAAAIQDnvs+j3wAAAAs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1689100</wp:posOffset>
                </wp:positionV>
                <wp:extent cx="6400800" cy="0"/>
                <wp:effectExtent l="9525" t="12700" r="9525" b="6350"/>
                <wp:wrapTopAndBottom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405AA" id="Conector reto 20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33pt" to="549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h8GAIAADMEAAAOAAAAZHJzL2Uyb0RvYy54bWysU8GO2jAQvVfqP1i5s0loSiEirKoEetm2&#10;SLv9AGM7xKrjsWxDQFX/vWNDENteqqo5OGPPzPObmefl46lX5Cisk6CrJH/IEiI0Ay71vkq+vWwm&#10;84Q4TzWnCrSokrNwyePq7ZvlYEoxhQ4UF5YgiHblYKqk896UaepYJ3rqHsAIjc4WbE89bu0+5ZYO&#10;iN6rdJpls3QAy40FJpzD0+biTFYRv20F81/b1glPVJUgNx9XG9ddWNPVkpZ7S00n2ZUG/QcWPZUa&#10;L71BNdRTcrDyD6heMgsOWv/AoE+hbSUTsQasJs9+q+a5o0bEWrA5ztza5P4fLPty3FoieZVMsT2a&#10;9jijGifFPFhihQeC59ikwbgSY2u9taFMdtLP5gnYd0c01B3VexHJvpwNAuQhI32VEjbO4FW74TNw&#10;jKEHD7Fjp9b2ARJ7QU5xMOfbYMTJE4aHsyLL5hkSZKMvpeWYaKzznwT0JBhVoqQOPaMlPT45H4jQ&#10;cgwJxxo2Uqk4d6XJgODZYhYTHCjJgzOEObvf1cqSIw3KiV+sCj33YRYOmkewTlC+vtqeSnWx8XKl&#10;Ax6WgnSu1kUaPxbZYj1fz4tJMZ2tJ0XWNJOPm7qYzDb5h/fNu6aum/xnoJYXZSc5FzqwG2WaF38n&#10;g+uDuQjsJtRbG9LX6LFfSHb8R9JxlmF8FyHsgJ+3dpwxKjMGX19RkP79Hu37t776BQAA//8DAFBL&#10;AwQUAAYACAAAACEA6ZUGhd4AAAALAQAADwAAAGRycy9kb3ducmV2LnhtbEyPQUvDQBCF74L/YRnB&#10;m921h7iJ2RRRFHoQsS2et8mYxGRnQ3bbpP/eKQj19mbm8eZ7+Wp2vTjiGFpPBu4XCgRS6auWagO7&#10;7eudBhGipcr2ntDACQOsiuur3GaVn+gTj5tYCw6hkFkDTYxDJmUoG3Q2LPyAxLdvPzobeRxrWY12&#10;4nDXy6VSiXS2Jf7Q2AGfGyy7zcEZeNfyxX90X+XpZ9q+ab3u0of1zpjbm/npEUTEOV7McMZndCiY&#10;ae8PVAXRG0gVV4kGlknC4mxQqWa1/1vJIpf/OxS/AAAA//8DAFBLAQItABQABgAIAAAAIQC2gziS&#10;/gAAAOEBAAATAAAAAAAAAAAAAAAAAAAAAABbQ29udGVudF9UeXBlc10ueG1sUEsBAi0AFAAGAAgA&#10;AAAhADj9If/WAAAAlAEAAAsAAAAAAAAAAAAAAAAALwEAAF9yZWxzLy5yZWxzUEsBAi0AFAAGAAgA&#10;AAAhABAj2HwYAgAAMwQAAA4AAAAAAAAAAAAAAAAALgIAAGRycy9lMm9Eb2MueG1sUEsBAi0AFAAG&#10;AAgAAAAhAOmVBoXeAAAACw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1951355</wp:posOffset>
                </wp:positionV>
                <wp:extent cx="6400800" cy="0"/>
                <wp:effectExtent l="9525" t="8255" r="9525" b="10795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8532" id="Conector reto 1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53.65pt" to="54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xdGAIAADMEAAAOAAAAZHJzL2Uyb0RvYy54bWysU8GO2jAQvVfqP1i5s0loSiEirKoEetm2&#10;SLv9AGM7xKrjsWxDQFX/vWNDENteqqo5OGPPzPObeePl46lX5Cisk6CrJH/IEiI0Ay71vkq+vWwm&#10;84Q4TzWnCrSokrNwyePq7ZvlYEoxhQ4UF5YgiHblYKqk896UaepYJ3rqHsAIjc4WbE89bu0+5ZYO&#10;iN6rdJpls3QAy40FJpzD0+biTFYRv20F81/b1glPVJUgNx9XG9ddWNPVkpZ7S00n2ZUG/QcWPZUa&#10;L71BNdRTcrDyD6heMgsOWv/AoE+hbSUTsQasJs9+q+a5o0bEWrA5ztza5P4fLPty3FoiOWq3SIim&#10;PWpUo1LMgyVWeCB4jk0ajCsxttZbG8pkJ/1snoB9d0RD3VG9F5Hsy9kgQB4y0lcpYeMMXrUbPgPH&#10;GHrwEDt2am0fILEX5BSFOd+EESdPGB7OiiybZ6gfG30pLcdEY53/JKAnwagSJXXoGS3p8cn5QISW&#10;Y0g41rCRSkXdlSYDgmeLWUxwoCQPzhDm7H5XK0uONExO/GJV6LkPs3DQPIJ1gvL11fZUqouNlysd&#10;8LAUpHO1LqPxY5Et1vP1vJgU09l6UmRNM/m4qYvJbJN/eN+8a+q6yX8GanlRdpJzoQO7cUzz4u/G&#10;4PpgLgN2G9RbG9LX6LFfSHb8R9JRyyDfZRB2wM9bO2qMkxmDr68ojP79Hu37t776BQAA//8DAFBL&#10;AwQUAAYACAAAACEAf7MtHN8AAAALAQAADwAAAGRycy9kb3ducmV2LnhtbEyPUWvCMBSF3wf+h3CF&#10;vc1kE2Zam4o4NvBhjKnsOTbXtmtzU5po679fhMH2eM89nPOdbDXall2w97UjBY8zAQypcKamUsFh&#10;//oggfmgyejWESq4oodVPrnLdGrcQJ942YWSxRDyqVZQhdClnPuiQqv9zHVI8XdyvdUhnn3JTa+H&#10;GG5b/iTEM7e6pthQ6Q43FRbN7mwVvEv+4j6ar+L6PezfpNw2yWJ7UOp+Oq6XwAKO4c8MN/yIDnlk&#10;OrozGc9aBYmIU4KCuVjMgd0MIpFROv5KPM/4/w35DwAAAP//AwBQSwECLQAUAAYACAAAACEAtoM4&#10;kv4AAADhAQAAEwAAAAAAAAAAAAAAAAAAAAAAW0NvbnRlbnRfVHlwZXNdLnhtbFBLAQItABQABgAI&#10;AAAAIQA4/SH/1gAAAJQBAAALAAAAAAAAAAAAAAAAAC8BAABfcmVscy8ucmVsc1BLAQItABQABgAI&#10;AAAAIQCihxxdGAIAADMEAAAOAAAAAAAAAAAAAAAAAC4CAABkcnMvZTJvRG9jLnhtbFBLAQItABQA&#10;BgAIAAAAIQB/sy0c3wAAAAsBAAAPAAAAAAAAAAAAAAAAAHI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2214880</wp:posOffset>
                </wp:positionV>
                <wp:extent cx="6401435" cy="0"/>
                <wp:effectExtent l="9525" t="5080" r="8890" b="13970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2E4F7" id="Conector reto 1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74.4pt" to="549.0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xAGQIAADMEAAAOAAAAZHJzL2Uyb0RvYy54bWysU02P2yAQvVfqf0C+J7az3jS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OldK0&#10;R41qVIp5sMQKDwTPsUmDcSXG1npjQ5nsqF/MM7DvjmioO6p3IpJ9PRkEyENG+iYlbJzBq7bDZ+AY&#10;Q/ceYseOre0DJPaCHKMwp5sw4ugJw8NpkeXFw2NC2NWX0vKaaKzznwT0JBhVoqQOPaMlPTw7H4jQ&#10;8hoSjjWspVJRd6XJgODZfBoTHCjJgzOEObvb1sqSAw2TE79YFXruwyzsNY9gnaB8dbE9leps4+VK&#10;BzwsBelcrPNo/Jhn89VsNStGxWS6GhVZ04w+rutiNF3nHx6bh6aum/xnoJYXZSc5Fzqwu45pXvzd&#10;GFwezHnAboN6a0P6Fj32C8le/5F01DLIdx6ELfDTxl41xsmMwZdXFEb/fo/2/Vtf/gIAAP//AwBQ&#10;SwMEFAAGAAgAAAAhAG97FNjfAAAACwEAAA8AAABkcnMvZG93bnJldi54bWxMj1FLwzAQx98Fv0M4&#10;wTeXbMpMa9MxFIU9DHEbPmfN2dY2l9Jka/ftzWAwH+/uz/9+v2wx2pYdsfe1IwXTiQCGVDhTU6lg&#10;t31/kMB80GR06wgVnNDDIr+9yXRq3EBfeNyEksUS8qlWUIXQpZz7okKr/cR1SPH243qrQxz7kpte&#10;D7HctnwmxJxbXVP8UOkOXyssms3BKlhL/uY+m+/i9DtsP6RcNcnzaqfU/d24fAEWcAzXMJzxIzrk&#10;kWnvDmQ8axUkIqoEBY9PMiqcAyKRU2D7y4rnGf/vkP8BAAD//wMAUEsBAi0AFAAGAAgAAAAhALaD&#10;OJL+AAAA4QEAABMAAAAAAAAAAAAAAAAAAAAAAFtDb250ZW50X1R5cGVzXS54bWxQSwECLQAUAAYA&#10;CAAAACEAOP0h/9YAAACUAQAACwAAAAAAAAAAAAAAAAAvAQAAX3JlbHMvLnJlbHNQSwECLQAUAAYA&#10;CAAAACEAAjBMQBkCAAAzBAAADgAAAAAAAAAAAAAAAAAuAgAAZHJzL2Uyb0RvYy54bWxQSwECLQAU&#10;AAYACAAAACEAb3sU2N8AAAAL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tabs>
          <w:tab w:val="left" w:pos="2680"/>
          <w:tab w:val="left" w:pos="3227"/>
          <w:tab w:val="left" w:pos="4395"/>
        </w:tabs>
        <w:spacing w:after="0" w:line="240" w:lineRule="auto"/>
        <w:ind w:right="-2"/>
        <w:rPr>
          <w:rFonts w:ascii="Times New Roman" w:eastAsia="Times New Roman" w:hAnsi="Times New Roman"/>
          <w:b/>
          <w:sz w:val="29"/>
          <w:szCs w:val="24"/>
        </w:rPr>
      </w:pPr>
    </w:p>
    <w:p w:rsidR="001605CA" w:rsidRDefault="001605CA" w:rsidP="001605CA">
      <w:pPr>
        <w:tabs>
          <w:tab w:val="left" w:pos="2680"/>
          <w:tab w:val="left" w:pos="3227"/>
          <w:tab w:val="left" w:pos="4395"/>
        </w:tabs>
        <w:spacing w:after="0" w:line="240" w:lineRule="auto"/>
        <w:ind w:right="-2"/>
        <w:rPr>
          <w:rFonts w:ascii="Times New Roman" w:eastAsia="Times New Roman" w:hAnsi="Times New Roman"/>
          <w:b/>
          <w:sz w:val="29"/>
          <w:szCs w:val="24"/>
        </w:rPr>
      </w:pPr>
    </w:p>
    <w:p w:rsidR="001605CA" w:rsidRDefault="001605CA" w:rsidP="001605CA">
      <w:pPr>
        <w:tabs>
          <w:tab w:val="left" w:pos="2680"/>
          <w:tab w:val="left" w:pos="3227"/>
          <w:tab w:val="left" w:pos="4395"/>
        </w:tabs>
        <w:spacing w:after="0" w:line="240" w:lineRule="auto"/>
        <w:ind w:right="-2"/>
        <w:rPr>
          <w:sz w:val="2"/>
        </w:rPr>
      </w:pPr>
      <w:r>
        <w:rPr>
          <w:b/>
          <w:sz w:val="24"/>
        </w:rPr>
        <w:t>Luzerna(SC), ___/___/____         Assistente Social:</w: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26185" cy="6350"/>
                <wp:effectExtent l="9525" t="9525" r="2540" b="3175"/>
                <wp:docPr id="16" name="Agrup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185" cy="6350"/>
                          <a:chOff x="0" y="0"/>
                          <a:chExt cx="1931" cy="10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BDD65" id="Agrupar 16" o:spid="_x0000_s1026" style="width:96.55pt;height:.5pt;mso-position-horizontal-relative:char;mso-position-vertical-relative:line" coordsize="19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ISfwIAAHwFAAAOAAAAZHJzL2Uyb0RvYy54bWykVF1v2jAUfZ+0/2DlnSahkEJUqCoCfelW&#10;pHY/wNhOYs2xLdsQ0LT/vmsnfJQ+bOp4CLbvh889517fP+wbgXbMWK7kLEpvkggxSRTlsppFP95W&#10;g0mErMOSYqEkm0UHZqOH+dcv963O2VDVSlBmECSRNm/1LKqd03kcW1KzBtsbpZkEY6lMgx1sTRVT&#10;g1vI3oh4mCRZ3CpDtVGEWQunRWeM5iF/WTLiXsrSMofELAJsLnxN+G78N57f47wyWNec9DDwJ1A0&#10;mEu49JSqwA6jreEfUjWcGGVV6W6IamJVlpywUANUkyZX1TwZtdWhlipvK32iCai94unTacn33dog&#10;TkG7LEISN6DRY2W2GhsEJ0BPq6scvJ6MftVr09UIy2dFflowx9d2v686Z7RpvykKGfHWqUDPvjSN&#10;TwGFo31Q4XBSge0dInCYDodZOhlHiIAtux33IpEalPwQROrlMWx6m3YxaYiIcd7dFhD2iHw50Gj2&#10;zKX9Py5fa6xZkMh6lo5c3h25fOaSobuOx+CxkB2JZC97EpFUixrLioVcbwcNhKU+AoBfhPiNBQX+&#10;SiowB8SNu9Y+kTodQvt7Rt+Tg3NtrHtiqkF+MYsEAA5S4d2zdR7F2cUrJ9WKCwHnOBcStaBQMs1C&#10;gFWCU2/0NmuqzUIYtMN+8MIvlASWSzdocElDspphuuzXDnPRreFyIX0+qAPg9Ktusn5Nk+lyspyM&#10;BqNhthyMkqIYPK4Wo0G2Su/GxW2xWBTpbw8tHeU1p5RJj+445eno35Tv35tuPk9zfqIhfp898AVg&#10;j/8BdBDSa9e130bRw9ocBYZmDFKHEQ9h/XPk35DLffA6P5rzPwAAAP//AwBQSwMEFAAGAAgAAAAh&#10;ALsPP+DaAAAAAwEAAA8AAABkcnMvZG93bnJldi54bWxMj0FLw0AQhe+C/2EZwZvdxKJozKaUop6K&#10;YCuIt2l2moRmZ0N2m6T/3qkXexne8Ib3vskXk2vVQH1oPBtIZwko4tLbhisDX9u3uydQISJbbD2T&#10;gRMFWBTXVzlm1o/8ScMmVkpCOGRooI6xy7QOZU0Ow8x3xOLtfe8wytpX2vY4Srhr9X2SPGqHDUtD&#10;jR2taioPm6Mz8D7iuJynr8P6sF+dfrYPH9/rlIy5vZmWL6AiTfH/GM74gg6FMO38kW1QrQF5JP7N&#10;s/c8T0HtRCSgi1xfshe/AAAA//8DAFBLAQItABQABgAIAAAAIQC2gziS/gAAAOEBAAATAAAAAAAA&#10;AAAAAAAAAAAAAABbQ29udGVudF9UeXBlc10ueG1sUEsBAi0AFAAGAAgAAAAhADj9If/WAAAAlAEA&#10;AAsAAAAAAAAAAAAAAAAALwEAAF9yZWxzLy5yZWxzUEsBAi0AFAAGAAgAAAAhAAnpIhJ/AgAAfAUA&#10;AA4AAAAAAAAAAAAAAAAALgIAAGRycy9lMm9Eb2MueG1sUEsBAi0AFAAGAAgAAAAhALsPP+DaAAAA&#10;AwEAAA8AAAAAAAAAAAAAAAAA2QQAAGRycy9kb3ducmV2LnhtbFBLBQYAAAAABAAEAPMAAADgBQAA&#10;AAA=&#10;">
                <v:line id="Line 7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noProof/>
          <w:spacing w:val="92"/>
          <w:sz w:val="2"/>
        </w:rPr>
        <mc:AlternateContent>
          <mc:Choice Requires="wpg">
            <w:drawing>
              <wp:inline distT="0" distB="0" distL="0" distR="0">
                <wp:extent cx="1006475" cy="6350"/>
                <wp:effectExtent l="9525" t="9525" r="3175" b="3175"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6350"/>
                          <a:chOff x="0" y="0"/>
                          <a:chExt cx="1585" cy="10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2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9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5A6D3" id="Agrupar 12" o:spid="_x0000_s1026" style="width:79.25pt;height:.5pt;mso-position-horizontal-relative:char;mso-position-vertical-relative:line" coordsize="15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sAugIAAKoKAAAOAAAAZHJzL2Uyb0RvYy54bWzsVl1v2jAUfZ+0/2DlnSaBQCEqVBWBvnRr&#10;pXY/wNjOh+bYlm0IaNp/37WTUGgfNnVapUnlIdi+vjf3nnN846vrfc3RjmlTSTEP4osoQEwQSStR&#10;zINvT+vBNEDGYkExl4LNgwMzwfXi86erRqVsKEvJKdMIggiTNmoelNaqNAwNKVmNzYVUTIAxl7rG&#10;Fqa6CKnGDUSveTiMoknYSE2VloQZA6tZawwWPn6eM2Lv89wwi/g8gNysf2r/3LhnuLjCaaGxKivS&#10;pYHfkEWNKwEvPYbKsMVoq6tXoeqKaGlkbi+IrEOZ5xVhvgaoJo5eVHOr5Vb5Woq0KdQRJoD2BU5v&#10;Dku+7h40qihwNwyQwDVwdFPorcIawQrA06gihV23Wj2qB93WCMM7Sb4bMIcv7W5etJvRpvkiKUTE&#10;Wys9PPtc1y4EFI72noXDkQW2t4jAYgy0JpfjABGwTUbjjiRSApOvnEi56t3G084n9h4hTtu3+Qy7&#10;jFw5IDTzjKX5OywfS6yYp8g4lHosRz2Wd5VgaNTi6HcsRQsi2YsORCTkssSiYD7W00EBYLHzgMRP&#10;XNzEAAO/BRVQAODGrbR7UJMpqN8Beo4NTpU29pbJGrnBPOCQr2cK7+6MdUk8b3HECbmuOId1nHKB&#10;GiAomk28g5G8os7obEYXmyXXaIfdufM/XxFYTreBvgX1wUqG6aobW1zxdgwv58LFgzIgnW7UHqwf&#10;s2i2mq6mySAZTlaDJMqywc16mQwm6/hynI2y5TKLf7rU4iQtK0qZcNn1hzxO/oz4rt20x/N4zI8w&#10;hOfRPV6QbP/vk/Y8Oupa9W0kPTzonl/Q4nuJMjkTZeIIOVMYTv+hKMfQXj5k+SFLOJCd6PpeCf2q&#10;/e74Xun71rvJMo5msw9d/m/t0n/R4ULku2x3eXM3rtM5jE+vmItfAAAA//8DAFBLAwQUAAYACAAA&#10;ACEAsH7FsNoAAAADAQAADwAAAGRycy9kb3ducmV2LnhtbEyPQWvCQBCF7wX/wzKCt7pJJUXSbESk&#10;7UkKVUF6G7NjEszOhuyaxH/ftZd6Gd7whve+yVajaURPnastK4jnEQjiwuqaSwWH/cfzEoTzyBob&#10;y6TgRg5W+eQpw1Tbgb+p3/lShBB2KSqovG9TKV1RkUE3ty1x8M62M+jD2pVSdziEcNPIlyh6lQZr&#10;Dg0VtrSpqLjsrkbB54DDehG/99vLeXP72Sdfx21MSs2m4/oNhKfR/x/DHT+gQx6YTvbK2olGQXjE&#10;/827lywTEKcgIpB5Jh/Z818AAAD//wMAUEsBAi0AFAAGAAgAAAAhALaDOJL+AAAA4QEAABMAAAAA&#10;AAAAAAAAAAAAAAAAAFtDb250ZW50X1R5cGVzXS54bWxQSwECLQAUAAYACAAAACEAOP0h/9YAAACU&#10;AQAACwAAAAAAAAAAAAAAAAAvAQAAX3JlbHMvLnJlbHNQSwECLQAUAAYACAAAACEAJCI7ALoCAACq&#10;CgAADgAAAAAAAAAAAAAAAAAuAgAAZHJzL2Uyb0RvYy54bWxQSwECLQAUAAYACAAAACEAsH7FsNoA&#10;AAADAQAADwAAAAAAAAAAAAAAAAAUBQAAZHJzL2Rvd25yZXYueG1sUEsFBgAAAAAEAAQA8wAAABsG&#10;AAAAAA==&#10;">
                <v:line id="Line 3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4" o:spid="_x0000_s1028" style="position:absolute;visibility:visible;mso-wrap-style:square" from="552,5" to="10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5" o:spid="_x0000_s1029" style="position:absolute;visibility:visible;mso-wrap-style:square" from="1099,5" to="15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spacing w:val="92"/>
          <w:sz w:val="2"/>
        </w:rPr>
        <w:tab/>
      </w:r>
    </w:p>
    <w:p w:rsidR="001605CA" w:rsidRDefault="001605CA" w:rsidP="001605CA">
      <w:pPr>
        <w:pStyle w:val="Corpodetexto"/>
        <w:rPr>
          <w:b/>
          <w:sz w:val="20"/>
        </w:rPr>
      </w:pPr>
    </w:p>
    <w:p w:rsidR="001605CA" w:rsidRDefault="001605CA" w:rsidP="001605CA">
      <w:pPr>
        <w:pStyle w:val="Corpodetexto"/>
        <w:rPr>
          <w:b/>
          <w:sz w:val="20"/>
        </w:rPr>
      </w:pPr>
    </w:p>
    <w:p w:rsidR="001605CA" w:rsidRDefault="001605CA" w:rsidP="001605CA">
      <w:pPr>
        <w:pStyle w:val="Ttulo1"/>
        <w:tabs>
          <w:tab w:val="left" w:pos="10347"/>
        </w:tabs>
        <w:spacing w:before="0" w:after="0" w:line="240" w:lineRule="auto"/>
      </w:pPr>
      <w:r>
        <w:rPr>
          <w:rFonts w:ascii="Calibri" w:eastAsia="Calibri" w:hAnsi="Calibri"/>
          <w:bCs w:val="0"/>
          <w:kern w:val="0"/>
          <w:sz w:val="24"/>
          <w:szCs w:val="22"/>
          <w:shd w:val="clear" w:color="auto" w:fill="D9D9D9"/>
        </w:rPr>
        <w:t>RESUMO DO CASO CLÍNICO</w:t>
      </w:r>
      <w:r>
        <w:rPr>
          <w:shd w:val="clear" w:color="auto" w:fill="D9D9D9"/>
        </w:rPr>
        <w:tab/>
      </w:r>
    </w:p>
    <w:p w:rsidR="001605CA" w:rsidRDefault="001605CA" w:rsidP="001605CA">
      <w:pPr>
        <w:pStyle w:val="Corpodetexto"/>
        <w:rPr>
          <w:b/>
          <w:sz w:val="20"/>
          <w:lang w:val="pt-BR"/>
        </w:rPr>
      </w:pPr>
    </w:p>
    <w:p w:rsidR="001605CA" w:rsidRDefault="001605CA" w:rsidP="001605CA">
      <w:pPr>
        <w:pStyle w:val="Corpodetexto"/>
        <w:rPr>
          <w:b/>
          <w:sz w:val="11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111760</wp:posOffset>
                </wp:positionV>
                <wp:extent cx="6400800" cy="0"/>
                <wp:effectExtent l="9525" t="6985" r="9525" b="12065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A69CE" id="Conector reto 1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8.8pt" to="54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cNGQIAADMEAAAOAAAAZHJzL2Uyb0RvYy54bWysU9uO2jAUfK/Uf7DyDkloSiEirKoE+rJt&#10;kXb7AcZ2iFXHx7INAVX99x6bS0v3ZVWVB+PL8WTOzHjxcOwVOQjrJOgqycdZQoRmwKXeVcm35/Vo&#10;lhDnqeZUgRZVchIueVi+fbMYTCkm0IHiwhIE0a4cTJV03psyTR3rRE/dGIzQeNiC7anHpd2l3NIB&#10;0XuVTrJsmg5gubHAhHO425wPk2XEb1vB/Ne2dcITVSXIzcfRxnEbxnS5oOXOUtNJdqFB/4FFT6XG&#10;j96gGuop2Vv5AqqXzIKD1o8Z9Cm0rWQi9oDd5Nlf3Tx11IjYC4rjzE0m9/9g2ZfDxhLJ0bs8IZr2&#10;6FGNTjEPlljhgeA+ijQYV2JtrTc2tMmO+sk8AvvuiIa6o3onItnnk0GAeCO9uxIWzuCntsNn4FhD&#10;9x6iYsfW9gEStSDHaMzpZow4esJwc1pk2SxD/9j1LKXl9aKxzn8S0JMwqRIlddCMlvTw6DxSx9Jr&#10;SdjWsJZKRd+VJgOCZ/NpvOBASR4OQ5mzu22tLDnQkJz4Czog2F2Zhb3mEawTlK8uc0+lOs+xXumA&#10;h60gncvsHI0f82y+mq1mxaiYTFejImua0cd1XYym6/zD++ZdU9dN/jNQy4uyk5wLHdhdY5oXr4vB&#10;5cGcA3YL6k2G9B49tohkr/+RdPQy2HcOwhb4aWODGsFWTGYsvryiEP0/17Hq91tf/gIAAP//AwBQ&#10;SwMEFAAGAAgAAAAhALnxmMDdAAAACQEAAA8AAABkcnMvZG93bnJldi54bWxMj8FOwzAQRO9I/IO1&#10;SNyoDYc2CXGqCgRSDwjRVpzdeEnSxOsodpv079mKQznum9HsTL6cXCdOOITGk4bHmQKBVHrbUKVh&#10;t317SECEaMiazhNqOGOAZXF7k5vM+pG+8LSJleAQCpnRUMfYZ1KGskZnwsz3SKz9+MGZyOdQSTuY&#10;kcNdJ5+UmktnGuIPtenxpcay3Rydho9EvvrP9rs8H8bte5Ks23Sx3ml9fzetnkFEnOLVDJf6XB0K&#10;7rT3R7JBdBpSxVMi88UcxEVXacJk/0dkkcv/C4pfAAAA//8DAFBLAQItABQABgAIAAAAIQC2gziS&#10;/gAAAOEBAAATAAAAAAAAAAAAAAAAAAAAAABbQ29udGVudF9UeXBlc10ueG1sUEsBAi0AFAAGAAgA&#10;AAAhADj9If/WAAAAlAEAAAsAAAAAAAAAAAAAAAAALwEAAF9yZWxzLy5yZWxzUEsBAi0AFAAGAAgA&#10;AAAhAK0KRw0ZAgAAMwQAAA4AAAAAAAAAAAAAAAAALgIAAGRycy9lMm9Eb2MueG1sUEsBAi0AFAAG&#10;AAgAAAAhALnxmMDdAAAACQ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373380</wp:posOffset>
                </wp:positionV>
                <wp:extent cx="6400800" cy="0"/>
                <wp:effectExtent l="9525" t="11430" r="9525" b="762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343EF" id="Conector reto 10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9.4pt" to="54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anGAIAADMEAAAOAAAAZHJzL2Uyb0RvYy54bWysU8GO2jAQvVfqP1i5s0loSiEirKoEetm2&#10;SLv9AGM7xKrjsWxDQFX/vWNDENteqqo5OGPPzPObeePl46lX5Cisk6CrJH/IEiI0Ay71vkq+vWwm&#10;84Q4TzWnCrSokrNwyePq7ZvlYEoxhQ4UF5YgiHblYKqk896UaepYJ3rqHsAIjc4WbE89bu0+5ZYO&#10;iN6rdJpls3QAy40FJpzD0+biTFYRv20F81/b1glPVJUgNx9XG9ddWNPVkpZ7S00n2ZUG/QcWPZUa&#10;L71BNdRTcrDyD6heMgsOWv/AoE+hbSUTsQasJs9+q+a5o0bEWrA5ztza5P4fLPty3FoiOWqH7dG0&#10;R41qVIp5sMQKDwTPsUmDcSXG1nprQ5nspJ/NE7DvjmioO6r3IpJ9ORsEyENG+iolbJzBq3bDZ+AY&#10;Qw8eYsdOre0DJPaCnKIw55sw4uQJw8NZkWXzDAmy0ZfSckw01vlPAnoSjCpRUoee0ZIen5wPRGg5&#10;hoRjDRupVNRdaTIgeLaYxQQHSvLgDGHO7ne1suRIw+TEL1aFnvswCwfNI1gnKF9fbU+luth4udIB&#10;D0tBOlfrMho/FtliPV/Pi0kxna0nRdY0k4+bupjMNvmH9827pq6b/GeglhdlJzkXOrAbxzQv/m4M&#10;rg/mMmC3Qb21IX2NHvuFZMd/JB21DPJdBmEH/Ly1o8Y4mTH4+orC6N/v0b5/66tfAAAA//8DAFBL&#10;AwQUAAYACAAAACEAVG+LEtwAAAAJAQAADwAAAGRycy9kb3ducmV2LnhtbEyPwU7DMBBE70j8g7VI&#10;3KgNEuCEOBUCgdQDQrQVZzdekpB4HcVuk/49W3GA486MZucVy9n34oBjbAMZuF4oEEhVcC3VBrab&#10;lysNIiZLzvaB0MARIyzL87PC5i5M9IGHdaoFl1DMrYEmpSGXMlYNehsXYUBi7yuM3iY+x1q60U5c&#10;7nt5o9Sd9LYl/tDYAZ8arLr13ht40/I5vHef1fF72rxqveqy+9XWmMuL+fEBRMI5/YXhNJ+nQ8mb&#10;dmFPLoreQKYYJRm41Uxw8lWmWdn9KrIs5H+C8gcAAP//AwBQSwECLQAUAAYACAAAACEAtoM4kv4A&#10;AADhAQAAEwAAAAAAAAAAAAAAAAAAAAAAW0NvbnRlbnRfVHlwZXNdLnhtbFBLAQItABQABgAIAAAA&#10;IQA4/SH/1gAAAJQBAAALAAAAAAAAAAAAAAAAAC8BAABfcmVscy8ucmVsc1BLAQItABQABgAIAAAA&#10;IQB0mUanGAIAADMEAAAOAAAAAAAAAAAAAAAAAC4CAABkcnMvZTJvRG9jLnhtbFBLAQItABQABgAI&#10;AAAAIQBUb4sS3AAAAAkBAAAPAAAAAAAAAAAAAAAAAHI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637540</wp:posOffset>
                </wp:positionV>
                <wp:extent cx="6400800" cy="0"/>
                <wp:effectExtent l="9525" t="8890" r="9525" b="1016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00433" id="Conector reto 9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50.2pt" to="549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4mGAIAADEEAAAOAAAAZHJzL2Uyb0RvYy54bWysU8GO2jAQvVfqP1i5s0loSiEirKoEetm2&#10;SLv9AGM7xKrjsWxDQFX/vWNDENteqqo5OGPPzPObmefl46lX5Cisk6CrJH/IEiI0Ay71vkq+vWwm&#10;84Q4TzWnCrSokrNwyePq7ZvlYEoxhQ4UF5YgiHblYKqk896UaepYJ3rqHsAIjc4WbE89bu0+5ZYO&#10;iN6rdJpls3QAy40FJpzD0+biTFYRv20F81/b1glPVJUgNx9XG9ddWNPVkpZ7S00n2ZUG/QcWPZUa&#10;L71BNdRTcrDyD6heMgsOWv/AoE+hbSUTsQasJs9+q+a5o0bEWrA5ztza5P4fLPty3FoieZUsEqJp&#10;jyOqcVDMgyVWeCCL0KLBuBIja721oUh20s/mCdh3RzTUHdV7Eam+nA3m5yEjfZUSNs7gRbvhM3CM&#10;oQcPsV+n1vYBEjtBTnEs59tYxMkThoezIsvmGU6Pjb6UlmOisc5/EtCTYFSJkjp0jJb0+OR8IELL&#10;MSQca9hIpeLUlSYDgmeLWUxwoCQPzhDm7H5XK0uONOgmfrEq9NyHWThoHsE6Qfn6ansq1cXGy5UO&#10;eFgK0rlaF2H8WGSL9Xw9LybFdLaeFFnTTD5u6mIy2+Qf3jfvmrpu8p+BWl6UneRc6MBuFGle/J0I&#10;rs/lIq+bTG9tSF+jx34h2fEfScdZhvFdhLADft7accaoyxh8fUNB+Pd7tO9f+uoXAAAA//8DAFBL&#10;AwQUAAYACAAAACEAFrnPtt0AAAALAQAADwAAAGRycy9kb3ducmV2LnhtbEyPQUvEMBCF74L/IYzg&#10;zU0U0bQ2XURR2IOIu4vnbDO2tc2kNNlt9987C4Ie583jve8Vy9n34oBjbAMZuF4oEEhVcC3VBrab&#10;lysNIiZLzvaB0MARIyzL87PC5i5M9IGHdaoFh1DMrYEmpSGXMlYNehsXYUDi31cYvU18jrV0o504&#10;3PfyRqk76W1L3NDYAZ8arLr13ht40/I5vHef1fF72rxqveqy+9XWmMuL+fEBRMI5/ZnhhM/oUDLT&#10;LuzJRdEbyBRPSawrdQviZFCZZmn3K8mykP83lD8AAAD//wMAUEsBAi0AFAAGAAgAAAAhALaDOJL+&#10;AAAA4QEAABMAAAAAAAAAAAAAAAAAAAAAAFtDb250ZW50X1R5cGVzXS54bWxQSwECLQAUAAYACAAA&#10;ACEAOP0h/9YAAACUAQAACwAAAAAAAAAAAAAAAAAvAQAAX3JlbHMvLnJlbHNQSwECLQAUAAYACAAA&#10;ACEAlL0+JhgCAAAxBAAADgAAAAAAAAAAAAAAAAAuAgAAZHJzL2Uyb0RvYy54bWxQSwECLQAUAAYA&#10;CAAAACEAFrnPtt0AAAALAQAADwAAAAAAAAAAAAAAAAByBAAAZHJzL2Rvd25yZXYueG1sUEsFBgAA&#10;AAAEAAQA8wAAAHw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899160</wp:posOffset>
                </wp:positionV>
                <wp:extent cx="6400800" cy="0"/>
                <wp:effectExtent l="9525" t="13335" r="9525" b="5715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99B9A" id="Conector reto 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70.8pt" to="549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g1FwIAADEEAAAOAAAAZHJzL2Uyb0RvYy54bWysU8GO2jAQvVfqP1i5s0loSiEirKoEetm2&#10;SLv9AGM7xKrjsWxDQFX/vWNDENteqqo5OGPPzPObeePl46lX5Cisk6CrJH/IEiI0Ay71vkq+vWwm&#10;84Q4TzWnCrSokrNwyePq7ZvlYEoxhQ4UF5YgiHblYKqk896UaepYJ3rqHsAIjc4WbE89bu0+5ZYO&#10;iN6rdJpls3QAy40FJpzD0+biTFYRv20F81/b1glPVJUgNx9XG9ddWNPVkpZ7S00n2ZUG/QcWPZUa&#10;L71BNdRTcrDyD6heMgsOWv/AoE+hbSUTsQasJs9+q+a5o0bEWrA5ztza5P4fLPty3FoieZWgUJr2&#10;KFGNQjEPlljhgcxDiwbjSoys9daGItlJP5snYN8d0VB3VO9FpPpyNpifh4z0VUrYOIMX7YbPwDGG&#10;HjzEfp1a2wdI7AQ5RVnON1nEyROGh7Miy+YZqsdGX0rLMdFY5z8J6EkwqkRJHTpGS3p8cj4QoeUY&#10;Eo41bKRSUXWlyYDg2WIWExwoyYMzhDm739XKkiMNcxO/WBV67sMsHDSPYJ2gfH21PZXqYuPlSgc8&#10;LAXpXK3LYPxYZIv1fD0vJsV0tp4UWdNMPm7qYjLb5B/eN++aum7yn4FaXpSd5FzowG4c0rz4uyG4&#10;PpfLeN3G9NaG9DV67BeSHf+RdNQyyHcZhB3w89aOGuNcxuDrGwqDf79H+/6lr34BAAD//wMAUEsD&#10;BBQABgAIAAAAIQDpNY3r3gAAAAsBAAAPAAAAZHJzL2Rvd25yZXYueG1sTI9BS8NAEIXvgv9hGcGb&#10;3a1ITdJsiigKPYjYFs/b7DSJyc6G7LZJ/71TEPQ4bx7vfS9fTa4TJxxC40nDfKZAIJXeNlRp2G1f&#10;7xIQIRqypvOEGs4YYFVcX+Ums36kTzxtYiU4hEJmNNQx9pmUoazRmTDzPRL/Dn5wJvI5VNIOZuRw&#10;18l7pRbSmYa4oTY9PtdYtpuj0/CeyBf/0X6V5+9x+5Yk6zZ9XO+0vr2ZnpYgIk7xzwwXfEaHgpn2&#10;/kg2iE5DqnhKZP1hvgBxMag0YWn/K8kil/83FD8AAAD//wMAUEsBAi0AFAAGAAgAAAAhALaDOJL+&#10;AAAA4QEAABMAAAAAAAAAAAAAAAAAAAAAAFtDb250ZW50X1R5cGVzXS54bWxQSwECLQAUAAYACAAA&#10;ACEAOP0h/9YAAACUAQAACwAAAAAAAAAAAAAAAAAvAQAAX3JlbHMvLnJlbHNQSwECLQAUAAYACAAA&#10;ACEA/aeINRcCAAAxBAAADgAAAAAAAAAAAAAAAAAuAgAAZHJzL2Uyb0RvYy54bWxQSwECLQAUAAYA&#10;CAAAACEA6TWN694AAAALAQAADwAAAAAAAAAAAAAAAABxBAAAZHJzL2Rvd25yZXYueG1sUEsFBgAA&#10;AAAEAAQA8wAAAHw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1163320</wp:posOffset>
                </wp:positionV>
                <wp:extent cx="6400800" cy="0"/>
                <wp:effectExtent l="9525" t="10795" r="9525" b="8255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77CB9" id="Conector reto 7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91.6pt" to="549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rSGAIAADEEAAAOAAAAZHJzL2Uyb0RvYy54bWysU02P2yAQvVfqf0C+J7ZTN5tYcVaVnfSy&#10;7Uba7Q8ggGNUzCAgcaKq/70D+VC2vVRVfcADM/N4M/NYPB57RQ7COgm6SvJxlhChGXCpd1Xy7XU9&#10;miXEeao5VaBFlZyESx6X798tBlOKCXSguLAEQbQrB1MlnfemTFPHOtFTNwYjNDpbsD31uLW7lFs6&#10;IHqv0kmWTdMBLDcWmHAOT5uzM1lG/LYVzD+3rROeqCpBbj6uNq7bsKbLBS13lppOsgsN+g8seio1&#10;XnqDaqinZG/lH1C9ZBYctH7MoE+hbSUTsQasJs9+q+alo0bEWrA5ztza5P4fLPt62FgieZU8JETT&#10;HkdU46CYB0us8EAeQosG40qMrPXGhiLZUb+YJ2DfHdFQd1TvRKT6ejKYn4eM9E1K2DiDF22HL8Ax&#10;hu49xH4dW9sHSOwEOcaxnG5jEUdPGB5OiyybZTg9dvWltLwmGuv8ZwE9CUaVKKlDx2hJD0/OByK0&#10;vIaEYw1rqVScutJkQPBsPo0JDpTkwRnCnN1ta2XJgQbdxC9WhZ77MAt7zSNYJyhfXWxPpTrbeLnS&#10;AQ9LQToX6yyMH/NsvpqtZsWomExXoyJrmtGndV2Mpuv84WPzoanrJv8ZqOVF2UnOhQ7sriLNi78T&#10;weW5nOV1k+mtDelb9NgvJHv9R9JxlmF8ZyFsgZ829jpj1GUMvryhIPz7Pdr3L335CwAA//8DAFBL&#10;AwQUAAYACAAAACEAc2twk94AAAALAQAADwAAAGRycy9kb3ducmV2LnhtbEyPQUvDQBCF74L/YRnB&#10;m921gm5iNkUUhR5EbIvnbTJN0mRnQ3bbpP/eKQj1OG8e730vW0yuE0ccQuPJwP1MgUAqfNlQZWCz&#10;fr/TIEK0VNrOExo4YYBFfn2V2bT0I33jcRUrwSEUUmugjrFPpQxFjc6Gme+R+Lfzg7ORz6GS5WBH&#10;DnednCv1KJ1tiBtq2+NrjUW7OjgDn1q++a/2pzjtx/WH1ss2eVpujLm9mV6eQUSc4sUMZ3xGh5yZ&#10;tv5AZRCdgUTxlMi6fpiDOBtUolna/kkyz+T/DfkvAAAA//8DAFBLAQItABQABgAIAAAAIQC2gziS&#10;/gAAAOEBAAATAAAAAAAAAAAAAAAAAAAAAABbQ29udGVudF9UeXBlc10ueG1sUEsBAi0AFAAGAAgA&#10;AAAhADj9If/WAAAAlAEAAAsAAAAAAAAAAAAAAAAALwEAAF9yZWxzLy5yZWxzUEsBAi0AFAAGAAgA&#10;AAAhAKozOtIYAgAAMQQAAA4AAAAAAAAAAAAAAAAALgIAAGRycy9lMm9Eb2MueG1sUEsBAi0AFAAG&#10;AAgAAAAhAHNrcJPeAAAACw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1425575</wp:posOffset>
                </wp:positionV>
                <wp:extent cx="6400800" cy="0"/>
                <wp:effectExtent l="9525" t="6350" r="9525" b="1270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B8806" id="Conector reto 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12.25pt" to="549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zBGAIAADEEAAAOAAAAZHJzL2Uyb0RvYy54bWysU02P0zAQvSPxH6zcu0lKCG3UdIWSlssC&#10;lXb5Aa7tNBaOx7LdphXivzN2P9SFC0Lk4Iw9M89vZp4Xj8dBkYOwToKuk/whS4jQDLjUuzr59rKe&#10;zBLiPNWcKtCiTk7CJY/Lt28Wo6nEFHpQXFiCINpVo6mT3ntTpaljvRioewAjNDo7sAP1uLW7lFs6&#10;Ivqg0mmWlekIlhsLTDiHp+3ZmSwjftcJ5r92nROeqDpBbj6uNq7bsKbLBa12lppesgsN+g8sBio1&#10;XnqDaqmnZG/lH1CDZBYcdP6BwZBC10kmYg1YTZ79Vs1zT42ItWBznLm1yf0/WPblsLFE8jopE6Lp&#10;gCNqcFDMgyVWeCBlaNFoXIWRjd7YUCQ76mfzBOy7IxqanuqdiFRfTgbz85CRvkoJG2fwou34GTjG&#10;0L2H2K9jZ4cAiZ0gxziW020s4ugJw8OyyLJZhtNjV19Kq2uisc5/EjCQYNSJkjp0jFb08OR8IEKr&#10;a0g41rCWSsWpK01GBM/mZUxwoCQPzhDm7G7bKEsONOgmfrEq9NyHWdhrHsF6QfnqYnsq1dnGy5UO&#10;eFgK0rlYZ2H8mGfz1Ww1KybFtFxNiqxtJx/XTTEp1/mH9+27tmna/GeglhdVLzkXOrC7ijQv/k4E&#10;l+dyltdNprc2pK/RY7+Q7PUfScdZhvGdhbAFftrY64xRlzH48oaC8O/3aN+/9OUvAAAA//8DAFBL&#10;AwQUAAYACAAAACEAQD4Q+N8AAAALAQAADwAAAGRycy9kb3ducmV2LnhtbEyPzWrDMBCE74W8g9hA&#10;b40U0x/ZtRxCSws5lNIk9KxYW9u1tTKWEjtvXwUK7XFnh5lv8tVkO3bCwTeOFCwXAhhS6UxDlYL9&#10;7uVGAvNBk9GdI1RwRg+rYnaV68y4kT7wtA0ViyHkM62gDqHPOPdljVb7heuR4u/LDVaHeA4VN4Me&#10;Y7jteCLEPbe6odhQ6x6faizb7dEqeJP82b23n+X5e9y9Srlp04fNXqnr+bR+BBZwCn9muOBHdCgi&#10;08EdyXjWKUhFnBIUJMntHbCLQaQySodfiRc5/7+h+AEAAP//AwBQSwECLQAUAAYACAAAACEAtoM4&#10;kv4AAADhAQAAEwAAAAAAAAAAAAAAAAAAAAAAW0NvbnRlbnRfVHlwZXNdLnhtbFBLAQItABQABgAI&#10;AAAAIQA4/SH/1gAAAJQBAAALAAAAAAAAAAAAAAAAAC8BAABfcmVscy8ucmVsc1BLAQItABQABgAI&#10;AAAAIQDDKYzBGAIAADEEAAAOAAAAAAAAAAAAAAAAAC4CAABkcnMvZTJvRG9jLnhtbFBLAQItABQA&#10;BgAIAAAAIQBAPhD43wAAAAsBAAAPAAAAAAAAAAAAAAAAAHI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1689100</wp:posOffset>
                </wp:positionV>
                <wp:extent cx="6400800" cy="0"/>
                <wp:effectExtent l="9525" t="12700" r="9525" b="6350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D5056" id="Conector reto 5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33pt" to="549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b1GAIAADEEAAAOAAAAZHJzL2Uyb0RvYy54bWysU02P2yAQvVfqf0C+Z22nTppYcVaVnfSy&#10;7Uba7Q8ggGNUzCAgcaKq/70D+VC2vVRVfcADM/N4M/NYPB57RQ7COgm6SvKHLCFCM+BS76rk2+t6&#10;NEuI81RzqkCLKjkJlzwu379bDKYUY+hAcWEJgmhXDqZKOu9NmaaOdaKn7gGM0OhswfbU49buUm7p&#10;gOi9SsdZNk0HsNxYYMI5PG3OzmQZ8dtWMP/ctk54oqoEufm42rhuw5ouF7TcWWo6yS406D+w6KnU&#10;eOkNqqGekr2Vf0D1kllw0PoHBn0KbSuZiDVgNXn2WzUvHTUi1oLNcebWJvf/YNnXw8YSyatkkhBN&#10;exxRjYNiHiyxwgOZhBYNxpUYWeuNDUWyo34xT8C+O6Kh7qjeiUj19WQwPw8Z6ZuUsHEGL9oOX4Bj&#10;DN17iP06trYPkNgJcoxjOd3GIo6eMDycFlk2y3B67OpLaXlNNNb5zwJ6EowqUVKHjtGSHp6cD0Ro&#10;eQ0JxxrWUqk4daXJgODZfBoTHCjJgzOEObvb1sqSAw26iV+sCj33YRb2mkewTlC+utieSnW28XKl&#10;Ax6WgnQu1lkYP+bZfDVbzYpRMZ6uRkXWNKNP67oYTdf5x0nzoanrJv8ZqOVF2UnOhQ7sriLNi78T&#10;weW5nOV1k+mtDelb9NgvJHv9R9JxlmF8ZyFsgZ829jpj1GUMvryhIPz7Pdr3L335CwAA//8DAFBL&#10;AwQUAAYACAAAACEA6ZUGhd4AAAALAQAADwAAAGRycy9kb3ducmV2LnhtbEyPQUvDQBCF74L/YRnB&#10;m921h7iJ2RRRFHoQsS2et8mYxGRnQ3bbpP/eKQj19mbm8eZ7+Wp2vTjiGFpPBu4XCgRS6auWagO7&#10;7eudBhGipcr2ntDACQOsiuur3GaVn+gTj5tYCw6hkFkDTYxDJmUoG3Q2LPyAxLdvPzobeRxrWY12&#10;4nDXy6VSiXS2Jf7Q2AGfGyy7zcEZeNfyxX90X+XpZ9q+ab3u0of1zpjbm/npEUTEOV7McMZndCiY&#10;ae8PVAXRG0gVV4kGlknC4mxQqWa1/1vJIpf/OxS/AAAA//8DAFBLAQItABQABgAIAAAAIQC2gziS&#10;/gAAAOEBAAATAAAAAAAAAAAAAAAAAAAAAABbQ29udGVudF9UeXBlc10ueG1sUEsBAi0AFAAGAAgA&#10;AAAhADj9If/WAAAAlAEAAAsAAAAAAAAAAAAAAAAALwEAAF9yZWxzLy5yZWxzUEsBAi0AFAAGAAgA&#10;AAAhAHgHVvUYAgAAMQQAAA4AAAAAAAAAAAAAAAAALgIAAGRycy9lMm9Eb2MueG1sUEsBAi0AFAAG&#10;AAgAAAAhAOmVBoXeAAAACw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1951355</wp:posOffset>
                </wp:positionV>
                <wp:extent cx="6400800" cy="0"/>
                <wp:effectExtent l="9525" t="8255" r="9525" b="10795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882B" id="Conector reto 4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53.65pt" to="54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DmFwIAADEEAAAOAAAAZHJzL2Uyb0RvYy54bWysU8GO2jAQvVfqP1i5s0loSiEirKoEetm2&#10;SLv9AGM7xKrjsWxDQFX/vWNDENteqqo5OGPPzPObmefl46lX5Cisk6CrJH/IEiI0Ay71vkq+vWwm&#10;84Q4TzWnCrSokrNwyePq7ZvlYEoxhQ4UF5YgiHblYKqk896UaepYJ3rqHsAIjc4WbE89bu0+5ZYO&#10;iN6rdJpls3QAy40FJpzD0+biTFYRv20F81/b1glPVJUgNx9XG9ddWNPVkpZ7S00n2ZUG/QcWPZUa&#10;L71BNdRTcrDyD6heMgsOWv/AoE+hbSUTsQasJs9+q+a5o0bEWrA5ztza5P4fLPty3FoieZUUCdG0&#10;xxHVOCjmwRIrPJAitGgwrsTIWm9tKJKd9LN5AvbdEQ11R/VeRKovZ4P5echIX6WEjTN40W74DBxj&#10;6MFD7NeptX2AxE6QUxzL+TYWcfKE4eGsyLJ5htNjoy+l5ZhorPOfBPQkGFWipA4doyU9PjkfiNBy&#10;DAnHGjZSqTh1pcmA4NliFhMcKMmDM4Q5u9/VypIjDbqJX6wKPfdhFg6aR7BOUL6+2p5KdbHxcqUD&#10;HpaCdK7WRRg/FtliPV/Pi0kxna0nRdY0k4+bupjMNvmH9827pq6b/GeglhdlJzkXOrAbRZoXfyeC&#10;63O5yOsm01sb0tfosV9IdvxH0nGWYXwXIeyAn7d2nDHqMgZf31AQ/v0e7fuXvvoFAAD//wMAUEsD&#10;BBQABgAIAAAAIQB/sy0c3wAAAAsBAAAPAAAAZHJzL2Rvd25yZXYueG1sTI9Ra8IwFIXfB/6HcIW9&#10;zWQTZlqbijg28GGMqew5Nte2a3NTmmjrv1+EwfZ4zz2c851sNdqWXbD3tSMFjzMBDKlwpqZSwWH/&#10;+iCB+aDJ6NYRKriih1U+uct0atxAn3jZhZLFEPKpVlCF0KWc+6JCq/3MdUjxd3K91SGefclNr4cY&#10;blv+JMQzt7qm2FDpDjcVFs3ubBW8S/7iPpqv4vo97N+k3DbJYntQ6n46rpfAAo7hzww3/IgOeWQ6&#10;ujMZz1oFiYhTgoK5WMyB3QwikVE6/ko8z/j/DfkPAAAA//8DAFBLAQItABQABgAIAAAAIQC2gziS&#10;/gAAAOEBAAATAAAAAAAAAAAAAAAAAAAAAABbQ29udGVudF9UeXBlc10ueG1sUEsBAi0AFAAGAAgA&#10;AAAhADj9If/WAAAAlAEAAAsAAAAAAAAAAAAAAAAALwEAAF9yZWxzLy5yZWxzUEsBAi0AFAAGAAgA&#10;AAAhABEd4OYXAgAAMQQAAA4AAAAAAAAAAAAAAAAALgIAAGRycy9lMm9Eb2MueG1sUEsBAi0AFAAG&#10;AAgAAAAhAH+zLRzfAAAACwEAAA8AAAAAAAAAAAAAAAAAcQ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2213610</wp:posOffset>
                </wp:positionV>
                <wp:extent cx="6400800" cy="0"/>
                <wp:effectExtent l="9525" t="13335" r="9525" b="571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982E" id="Conector reto 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74.3pt" to="549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KcGAIAADEEAAAOAAAAZHJzL2Uyb0RvYy54bWysU02P2yAQvVfqf0C+Z20nbppYcVaVnfSy&#10;7Uba7Q8ggGNUzCAgcaKq/70D+VC2vVRVfcADM/N4M/NYPB57RQ7COgm6SvKHLCFCM+BS76rk2+t6&#10;NEuI81RzqkCLKjkJlzwu379bDKYUY+hAcWEJgmhXDqZKOu9NmaaOdaKn7gGM0OhswfbU49buUm7p&#10;gOi9SsdZNk0HsNxYYMI5PG3OzmQZ8dtWMP/ctk54oqoEufm42rhuw5ouF7TcWWo6yS406D+w6KnU&#10;eOkNqqGekr2Vf0D1kllw0PoHBn0KbSuZiDVgNXn2WzUvHTUi1oLNcebWJvf/YNnXw8YSyatkkhBN&#10;exxRjYNiHiyxwgOZhBYNxpUYWeuNDUWyo34xT8C+O6Kh7qjeiUj19WQwPw8Z6ZuUsHEGL9oOX4Bj&#10;DN17iP06trYPkNgJcoxjOd3GIo6eMDycFlk2y3B67OpLaXlNNNb5zwJ6EowqUVKHjtGSHp6cD0Ro&#10;eQ0JxxrWUqk4daXJgODZfBoTHCjJgzOEObvb1sqSAw26iV+sCj33YRb2mkewTlC+utieSnW28XKl&#10;Ax6WgnQu1lkYP+bZfDVbzYpRMZ6uRkXWNKNP67oYTdf5xw/NpKnrJv8ZqOVF2UnOhQ7sriLNi78T&#10;weW5nOV1k+mtDelb9NgvJHv9R9JxlmF8ZyFsgZ829jpj1GUMvryhIPz7Pdr3L335CwAA//8DAFBL&#10;AwQUAAYACAAAACEAvGptYd8AAAALAQAADwAAAGRycy9kb3ducmV2LnhtbEyPzWrDMBCE74G8g9hC&#10;b4nUH1LZtRxCSws5hNIk9KxYW9u1tTKWEjtvXwUK6XFnh5lvsuVoW3bC3teOFNzNBTCkwpmaSgX7&#10;3dtMAvNBk9GtI1RwRg/LfDrJdGrcQJ942oaSxRDyqVZQhdClnPuiQqv93HVI8ffteqtDPPuSm14P&#10;Mdy2/F6IBbe6pthQ6Q5fKiya7dEq2Ej+6j6ar+L8M+zepVw3ydN6r9Ttzbh6BhZwDFczXPAjOuSR&#10;6eCOZDxrFSQiTgkKHh7lAtjFIBIZpcOfxPOM/9+Q/wIAAP//AwBQSwECLQAUAAYACAAAACEAtoM4&#10;kv4AAADhAQAAEwAAAAAAAAAAAAAAAAAAAAAAW0NvbnRlbnRfVHlwZXNdLnhtbFBLAQItABQABgAI&#10;AAAAIQA4/SH/1gAAAJQBAAALAAAAAAAAAAAAAAAAAC8BAABfcmVscy8ucmVsc1BLAQItABQABgAI&#10;AAAAIQAOWuKcGAIAADEEAAAOAAAAAAAAAAAAAAAAAC4CAABkcnMvZTJvRG9jLnhtbFBLAQItABQA&#10;BgAIAAAAIQC8am1h3wAAAAsBAAAPAAAAAAAAAAAAAAAAAHI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2477135</wp:posOffset>
                </wp:positionV>
                <wp:extent cx="6400800" cy="0"/>
                <wp:effectExtent l="9525" t="10160" r="9525" b="889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63B8" id="Conector reto 2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95.05pt" to="549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SPGAIAADEEAAAOAAAAZHJzL2Uyb0RvYy54bWysU8GO2jAQvVfqP1i5s0loSiEirKoEetm2&#10;SLv9AGM7xKrjsWxDQFX/vWNDENteqqo5OGPPzPObmefl46lX5Cisk6CrJH/IEiI0Ay71vkq+vWwm&#10;84Q4TzWnCrSokrNwyePq7ZvlYEoxhQ4UF5YgiHblYKqk896UaepYJ3rqHsAIjc4WbE89bu0+5ZYO&#10;iN6rdJpls3QAy40FJpzD0+biTFYRv20F81/b1glPVJUgNx9XG9ddWNPVkpZ7S00n2ZUG/QcWPZUa&#10;L71BNdRTcrDyD6heMgsOWv/AoE+hbSUTsQasJs9+q+a5o0bEWrA5ztza5P4fLPty3FoieZVME6Jp&#10;jyOqcVDMgyVWeCDT0KLBuBIja721oUh20s/mCdh3RzTUHdV7Eam+nA3m5yEjfZUSNs7gRbvhM3CM&#10;oQcPsV+n1vYBEjtBTnEs59tYxMkThoezIsvmGU6Pjb6UlmOisc5/EtCTYFSJkjp0jJb0+OR8IELL&#10;MSQca9hIpeLUlSYDgmeLWUxwoCQPzhDm7H5XK0uONOgmfrEq9NyHWThoHsE6Qfn6ansq1cXGy5UO&#10;eFgK0rlaF2H8WGSL9Xw9LybFdLaeFFnTTD5u6mIy2+Qf3jfvmrpu8p+BWl6UneRc6MBuFGle/J0I&#10;rs/lIq+bTG9tSF+jx34h2fEfScdZhvFdhLADft7accaoyxh8fUNB+Pd7tO9f+uoXAAAA//8DAFBL&#10;AwQUAAYACAAAACEA1kNsFN8AAAALAQAADwAAAGRycy9kb3ducmV2LnhtbEyPzWrDMBCE74W+g9hC&#10;b42UBlrZtRxKSwo5lJIfelasje3YWhlLiZ23rwKF5Lizw8w32Xy0LTth72tHCqYTAQypcKamUsF2&#10;s3iSwHzQZHTrCBWc0cM8v7/LdGrcQCs8rUPJYgj5VCuoQuhSzn1RodV+4jqk+Nu73uoQz77kptdD&#10;DLctfxbihVtdU2yodIcfFRbN+mgVfEv+6X6a3+J8GDZfUi6b5HW5VerxYXx/AxZwDFczXPAjOuSR&#10;aeeOZDxrFSQiTgkKZomYArsYRCKjtPuXeJ7x2w35HwAAAP//AwBQSwECLQAUAAYACAAAACEAtoM4&#10;kv4AAADhAQAAEwAAAAAAAAAAAAAAAAAAAAAAW0NvbnRlbnRfVHlwZXNdLnhtbFBLAQItABQABgAI&#10;AAAAIQA4/SH/1gAAAJQBAAALAAAAAAAAAAAAAAAAAC8BAABfcmVscy8ucmVsc1BLAQItABQABgAI&#10;AAAAIQBnQFSPGAIAADEEAAAOAAAAAAAAAAAAAAAAAC4CAABkcnMvZTJvRG9jLnhtbFBLAQItABQA&#10;BgAIAAAAIQDWQ2wU3wAAAAsBAAAPAAAAAAAAAAAAAAAAAHI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2739390</wp:posOffset>
                </wp:positionV>
                <wp:extent cx="6402070" cy="0"/>
                <wp:effectExtent l="9525" t="5715" r="8255" b="1333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09BC2" id="Conector reto 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15.7pt" to="549.1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0PGAIAADE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arRKObBEis8kDyUaDCuRGStNzYkyY76xTwB++qIhrqjeiei1NeTwfgYkd6FhIUzeNF2+AQcMXTv&#10;Idbr2No+UGIlyDHacrrZIo6eMNycFtkke0D32PUspeU10FjnPwroSZhUiZI6VIyW9PDkPEpH6BUS&#10;tjWspVLRdaXJgOTZfBoDHCjJw2GAObvb1sqSAw19E79QByS7g1nYax7JOkH56jL3VKrzHPFKBz5M&#10;BeVcZufG+DbP5qvZalaMisl0NSqyphl9WNfFaLrOH94375q6bvLvQVpelJ3kXOig7tqkefF3TXB5&#10;Luf2urXprQzpPXtMEcVe/1F09DLYd26ELfDTxoZqBFuxLyP48oZC4/+6jqifL335AwAA//8DAFBL&#10;AwQUAAYACAAAACEAz2jKeuAAAAALAQAADwAAAGRycy9kb3ducmV2LnhtbEyPX0vDMBTF34V9h3AH&#10;vrlkc7i0Nh2iKOxBZH/wOWuubW1zU5ps7b69GQj6eO45nPs72Xq0LTtj72tHCuYzAQypcKamUsFh&#10;/3ongfmgyejWESq4oId1PrnJdGrcQFs870LJYgn5VCuoQuhSzn1RodV+5jqk6H253uoQZV9y0+sh&#10;ltuWL4R44FbXFD9UusPnCotmd7IK3iV/cR/NZ3H5HvZvUm6aZLU5KHU7HZ8egQUcw18YrvgRHfLI&#10;dHQnMp61ChIRpwQFy/v5Etg1IBK5AHb8PfE84/835D8AAAD//wMAUEsBAi0AFAAGAAgAAAAhALaD&#10;OJL+AAAA4QEAABMAAAAAAAAAAAAAAAAAAAAAAFtDb250ZW50X1R5cGVzXS54bWxQSwECLQAUAAYA&#10;CAAAACEAOP0h/9YAAACUAQAACwAAAAAAAAAAAAAAAAAvAQAAX3JlbHMvLnJlbHNQSwECLQAUAAYA&#10;CAAAACEASW1NDxgCAAAxBAAADgAAAAAAAAAAAAAAAAAuAgAAZHJzL2Uyb0RvYy54bWxQSwECLQAU&#10;AAYACAAAACEAz2jKeuAAAAALAQAADwAAAAAAAAAAAAAAAABy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Ttulo1"/>
        <w:tabs>
          <w:tab w:val="left" w:pos="10347"/>
        </w:tabs>
        <w:spacing w:before="0" w:after="0" w:line="240" w:lineRule="auto"/>
        <w:ind w:left="131"/>
        <w:rPr>
          <w:b w:val="0"/>
          <w:sz w:val="29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9"/>
          <w:lang w:val="pt-BR"/>
        </w:rPr>
      </w:pPr>
    </w:p>
    <w:p w:rsidR="001605CA" w:rsidRDefault="001605CA" w:rsidP="001605CA">
      <w:pPr>
        <w:pStyle w:val="Corpodetexto"/>
        <w:rPr>
          <w:b/>
          <w:sz w:val="20"/>
          <w:lang w:val="pt-BR"/>
        </w:rPr>
      </w:pPr>
    </w:p>
    <w:p w:rsidR="001605CA" w:rsidRDefault="001605CA" w:rsidP="001605CA">
      <w:pPr>
        <w:pStyle w:val="Corpodetexto"/>
        <w:rPr>
          <w:b/>
          <w:sz w:val="19"/>
          <w:lang w:val="pt-BR"/>
        </w:rPr>
      </w:pPr>
    </w:p>
    <w:p w:rsidR="001605CA" w:rsidRDefault="001605CA" w:rsidP="001605CA">
      <w:pPr>
        <w:tabs>
          <w:tab w:val="left" w:pos="10347"/>
        </w:tabs>
        <w:spacing w:after="0" w:line="240" w:lineRule="auto"/>
        <w:rPr>
          <w:b/>
          <w:sz w:val="24"/>
        </w:rPr>
      </w:pPr>
      <w:r>
        <w:rPr>
          <w:b/>
          <w:sz w:val="24"/>
          <w:shd w:val="clear" w:color="auto" w:fill="D9D9D9"/>
        </w:rPr>
        <w:t>CONCLUSÃO DA PERÍCIA MÉDICA</w:t>
      </w:r>
      <w:r>
        <w:rPr>
          <w:b/>
          <w:sz w:val="24"/>
          <w:shd w:val="clear" w:color="auto" w:fill="D9D9D9"/>
        </w:rPr>
        <w:tab/>
      </w:r>
    </w:p>
    <w:p w:rsidR="001605CA" w:rsidRDefault="001605CA" w:rsidP="001605CA">
      <w:pPr>
        <w:pStyle w:val="Corpodetexto"/>
        <w:rPr>
          <w:b/>
          <w:lang w:val="pt-BR"/>
        </w:rPr>
      </w:pPr>
    </w:p>
    <w:p w:rsidR="001605CA" w:rsidRDefault="001605CA" w:rsidP="001605CA">
      <w:pPr>
        <w:pStyle w:val="PargrafodaLista"/>
        <w:widowControl w:val="0"/>
        <w:numPr>
          <w:ilvl w:val="0"/>
          <w:numId w:val="2"/>
        </w:numPr>
        <w:tabs>
          <w:tab w:val="left" w:pos="367"/>
          <w:tab w:val="left" w:pos="2582"/>
          <w:tab w:val="left" w:pos="3249"/>
          <w:tab w:val="left" w:pos="3852"/>
          <w:tab w:val="left" w:pos="4502"/>
          <w:tab w:val="left" w:pos="5049"/>
          <w:tab w:val="left" w:pos="5651"/>
        </w:tabs>
        <w:spacing w:after="0" w:line="240" w:lineRule="auto"/>
        <w:ind w:hanging="206"/>
      </w:pPr>
      <w:r>
        <w:t>Licença médica de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(Art. 90 da Lei Complementar nº 164 de 25 de abril de 2017)</w:t>
      </w:r>
    </w:p>
    <w:p w:rsidR="001605CA" w:rsidRDefault="001605CA" w:rsidP="001605CA">
      <w:pPr>
        <w:pStyle w:val="PargrafodaLista"/>
        <w:widowControl w:val="0"/>
        <w:numPr>
          <w:ilvl w:val="0"/>
          <w:numId w:val="2"/>
        </w:numPr>
        <w:tabs>
          <w:tab w:val="left" w:pos="364"/>
          <w:tab w:val="left" w:pos="2582"/>
          <w:tab w:val="left" w:pos="3249"/>
          <w:tab w:val="left" w:pos="3852"/>
          <w:tab w:val="left" w:pos="4502"/>
          <w:tab w:val="left" w:pos="5049"/>
          <w:tab w:val="left" w:pos="5651"/>
        </w:tabs>
        <w:spacing w:after="0" w:line="240" w:lineRule="auto"/>
        <w:ind w:hanging="206"/>
      </w:pPr>
      <w:r>
        <w:lastRenderedPageBreak/>
        <w:t>Não se enquadra no artigo 90 da Lei Complementar 164 de 25 de abril de 2017</w:t>
      </w:r>
    </w:p>
    <w:p w:rsidR="001605CA" w:rsidRDefault="001605CA" w:rsidP="001605CA">
      <w:pPr>
        <w:pStyle w:val="Corpodetexto"/>
        <w:rPr>
          <w:sz w:val="20"/>
          <w:lang w:val="pt-BR"/>
        </w:rPr>
      </w:pPr>
    </w:p>
    <w:p w:rsidR="00321E16" w:rsidRDefault="001605CA" w:rsidP="00321E16">
      <w:pPr>
        <w:pStyle w:val="Corpodetexto"/>
        <w:tabs>
          <w:tab w:val="left" w:pos="2199"/>
          <w:tab w:val="left" w:pos="2800"/>
          <w:tab w:val="left" w:pos="3347"/>
          <w:tab w:val="left" w:pos="3949"/>
          <w:tab w:val="left" w:pos="4974"/>
          <w:tab w:val="left" w:pos="10191"/>
        </w:tabs>
        <w:ind w:left="160"/>
        <w:rPr>
          <w:u w:val="single"/>
          <w:lang w:val="pt-BR"/>
        </w:rPr>
      </w:pPr>
      <w:r>
        <w:rPr>
          <w:u w:val="single"/>
          <w:lang w:val="pt-BR"/>
        </w:rPr>
        <w:tab/>
      </w:r>
      <w:r>
        <w:rPr>
          <w:lang w:val="pt-BR"/>
        </w:rPr>
        <w:t>,</w:t>
      </w:r>
      <w:r>
        <w:rPr>
          <w:u w:val="single"/>
          <w:lang w:val="pt-BR"/>
        </w:rPr>
        <w:tab/>
      </w:r>
      <w:r>
        <w:rPr>
          <w:lang w:val="pt-BR"/>
        </w:rPr>
        <w:t>/</w:t>
      </w:r>
      <w:r>
        <w:rPr>
          <w:u w:val="single"/>
          <w:lang w:val="pt-BR"/>
        </w:rPr>
        <w:tab/>
      </w:r>
      <w:r>
        <w:rPr>
          <w:lang w:val="pt-BR"/>
        </w:rPr>
        <w:t>/</w:t>
      </w:r>
      <w:r>
        <w:rPr>
          <w:u w:val="single"/>
          <w:lang w:val="pt-BR"/>
        </w:rPr>
        <w:tab/>
      </w:r>
    </w:p>
    <w:p w:rsidR="00321E16" w:rsidRDefault="001605CA" w:rsidP="00321E16">
      <w:pPr>
        <w:pStyle w:val="Corpodetexto"/>
        <w:tabs>
          <w:tab w:val="left" w:pos="2199"/>
          <w:tab w:val="left" w:pos="2800"/>
          <w:tab w:val="left" w:pos="3347"/>
          <w:tab w:val="left" w:pos="3949"/>
          <w:tab w:val="left" w:pos="4974"/>
          <w:tab w:val="left" w:pos="10191"/>
        </w:tabs>
        <w:ind w:left="160"/>
        <w:rPr>
          <w:lang w:val="pt-BR"/>
        </w:rPr>
      </w:pPr>
      <w:r>
        <w:rPr>
          <w:lang w:val="pt-BR"/>
        </w:rPr>
        <w:tab/>
      </w:r>
    </w:p>
    <w:p w:rsidR="00321E16" w:rsidRDefault="00321E16" w:rsidP="00321E16">
      <w:pPr>
        <w:pStyle w:val="Corpodetexto"/>
        <w:tabs>
          <w:tab w:val="left" w:pos="2199"/>
          <w:tab w:val="left" w:pos="2800"/>
          <w:tab w:val="left" w:pos="3347"/>
          <w:tab w:val="left" w:pos="3949"/>
          <w:tab w:val="left" w:pos="4974"/>
          <w:tab w:val="left" w:pos="10191"/>
        </w:tabs>
        <w:ind w:left="160"/>
        <w:rPr>
          <w:u w:val="single"/>
          <w:lang w:val="pt-BR"/>
        </w:rPr>
      </w:pPr>
    </w:p>
    <w:p w:rsidR="00321E16" w:rsidRDefault="00321E16" w:rsidP="00321E16">
      <w:pPr>
        <w:pStyle w:val="Corpodetexto"/>
        <w:tabs>
          <w:tab w:val="left" w:pos="2199"/>
          <w:tab w:val="left" w:pos="2800"/>
          <w:tab w:val="left" w:pos="3347"/>
          <w:tab w:val="left" w:pos="3949"/>
          <w:tab w:val="left" w:pos="4974"/>
          <w:tab w:val="left" w:pos="10191"/>
        </w:tabs>
        <w:ind w:left="160"/>
        <w:jc w:val="center"/>
        <w:rPr>
          <w:lang w:val="pt-BR"/>
        </w:rPr>
      </w:pPr>
      <w:r>
        <w:rPr>
          <w:lang w:val="pt-BR"/>
        </w:rPr>
        <w:t>______________________</w:t>
      </w:r>
    </w:p>
    <w:p w:rsidR="00321E16" w:rsidRPr="00321E16" w:rsidRDefault="00321E16" w:rsidP="00321E16">
      <w:pPr>
        <w:pStyle w:val="Corpodetexto"/>
        <w:tabs>
          <w:tab w:val="left" w:pos="2199"/>
          <w:tab w:val="left" w:pos="2800"/>
          <w:tab w:val="left" w:pos="3347"/>
          <w:tab w:val="left" w:pos="3949"/>
          <w:tab w:val="left" w:pos="4974"/>
          <w:tab w:val="left" w:pos="10191"/>
        </w:tabs>
        <w:ind w:left="160"/>
        <w:jc w:val="center"/>
        <w:rPr>
          <w:lang w:val="pt-BR"/>
        </w:rPr>
      </w:pPr>
      <w:r>
        <w:rPr>
          <w:rFonts w:ascii="Calibri" w:eastAsia="Calibri" w:hAnsi="Calibri"/>
          <w:sz w:val="22"/>
          <w:szCs w:val="22"/>
          <w:lang w:val="pt-BR"/>
        </w:rPr>
        <w:t>Assinatura e CRM dos médicos peritos</w:t>
      </w:r>
    </w:p>
    <w:p w:rsidR="005D408E" w:rsidRDefault="008F2FDD" w:rsidP="00321E16">
      <w:pPr>
        <w:jc w:val="center"/>
      </w:pPr>
    </w:p>
    <w:sectPr w:rsidR="005D4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5CA" w:rsidRDefault="001605CA" w:rsidP="001605CA">
      <w:pPr>
        <w:spacing w:after="0" w:line="240" w:lineRule="auto"/>
      </w:pPr>
      <w:r>
        <w:separator/>
      </w:r>
    </w:p>
  </w:endnote>
  <w:endnote w:type="continuationSeparator" w:id="0">
    <w:p w:rsidR="001605CA" w:rsidRDefault="001605CA" w:rsidP="0016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5CA" w:rsidRDefault="001605CA" w:rsidP="001605CA">
      <w:pPr>
        <w:spacing w:after="0" w:line="240" w:lineRule="auto"/>
      </w:pPr>
      <w:r>
        <w:separator/>
      </w:r>
    </w:p>
  </w:footnote>
  <w:footnote w:type="continuationSeparator" w:id="0">
    <w:p w:rsidR="001605CA" w:rsidRDefault="001605CA" w:rsidP="0016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3"/>
      <w:gridCol w:w="6731"/>
    </w:tblGrid>
    <w:tr w:rsidR="001605CA" w:rsidTr="001605CA">
      <w:trPr>
        <w:trHeight w:val="1709"/>
      </w:trPr>
      <w:tc>
        <w:tcPr>
          <w:tcW w:w="1913" w:type="dxa"/>
          <w:hideMark/>
        </w:tcPr>
        <w:p w:rsidR="001605CA" w:rsidRDefault="001605CA" w:rsidP="001605CA">
          <w:pPr>
            <w:pStyle w:val="Cabealho"/>
            <w:spacing w:line="360" w:lineRule="auto"/>
            <w:rPr>
              <w:rFonts w:ascii="Times New Roman" w:eastAsia="Times New Roman" w:hAnsi="Times New Roman"/>
            </w:rPr>
          </w:pPr>
          <w:r>
            <w:rPr>
              <w:noProof/>
            </w:rPr>
            <w:drawing>
              <wp:inline distT="0" distB="0" distL="0" distR="0">
                <wp:extent cx="1076325" cy="1066800"/>
                <wp:effectExtent l="0" t="0" r="9525" b="0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</w:tcPr>
        <w:p w:rsidR="001605CA" w:rsidRDefault="001605CA" w:rsidP="001605CA">
          <w:pPr>
            <w:pStyle w:val="Cabealho"/>
            <w:spacing w:line="360" w:lineRule="auto"/>
          </w:pPr>
        </w:p>
        <w:p w:rsidR="001605CA" w:rsidRDefault="001605CA" w:rsidP="001605CA">
          <w:pPr>
            <w:pStyle w:val="Cabealho"/>
            <w:rPr>
              <w:sz w:val="24"/>
            </w:rPr>
          </w:pPr>
        </w:p>
        <w:p w:rsidR="001605CA" w:rsidRDefault="001605CA" w:rsidP="001605CA">
          <w:pPr>
            <w:pStyle w:val="Cabealho"/>
            <w:rPr>
              <w:b/>
              <w:sz w:val="20"/>
            </w:rPr>
          </w:pPr>
          <w:r>
            <w:rPr>
              <w:b/>
              <w:sz w:val="24"/>
            </w:rPr>
            <w:t>ESTADO DE SANTA CATARINA</w:t>
          </w:r>
        </w:p>
        <w:p w:rsidR="001605CA" w:rsidRDefault="001605CA" w:rsidP="001605CA">
          <w:pPr>
            <w:pStyle w:val="Cabealho"/>
            <w:rPr>
              <w:b/>
              <w:sz w:val="24"/>
            </w:rPr>
          </w:pPr>
          <w:r>
            <w:rPr>
              <w:b/>
              <w:sz w:val="24"/>
            </w:rPr>
            <w:t>MUNICÍPIO DE LUZERNA</w:t>
          </w:r>
        </w:p>
        <w:p w:rsidR="001605CA" w:rsidRDefault="001605CA" w:rsidP="001605CA">
          <w:pPr>
            <w:pStyle w:val="Cabealho"/>
            <w:jc w:val="center"/>
            <w:rPr>
              <w:sz w:val="28"/>
              <w:u w:val="single"/>
            </w:rPr>
          </w:pPr>
        </w:p>
      </w:tc>
    </w:tr>
  </w:tbl>
  <w:p w:rsidR="001605CA" w:rsidRDefault="001605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3607"/>
    <w:multiLevelType w:val="hybridMultilevel"/>
    <w:tmpl w:val="F4CCF2B8"/>
    <w:lvl w:ilvl="0" w:tplc="35ECF7C4">
      <w:numFmt w:val="bullet"/>
      <w:lvlText w:val=""/>
      <w:lvlJc w:val="left"/>
      <w:pPr>
        <w:ind w:left="366" w:hanging="207"/>
      </w:pPr>
      <w:rPr>
        <w:rFonts w:ascii="Symbol" w:eastAsia="Symbol" w:hAnsi="Symbol" w:cs="Symbol" w:hint="default"/>
        <w:w w:val="99"/>
        <w:sz w:val="24"/>
        <w:szCs w:val="24"/>
      </w:rPr>
    </w:lvl>
    <w:lvl w:ilvl="1" w:tplc="B16A9F64">
      <w:numFmt w:val="bullet"/>
      <w:lvlText w:val="•"/>
      <w:lvlJc w:val="left"/>
      <w:pPr>
        <w:ind w:left="1370" w:hanging="207"/>
      </w:pPr>
    </w:lvl>
    <w:lvl w:ilvl="2" w:tplc="473ACA0E">
      <w:numFmt w:val="bullet"/>
      <w:lvlText w:val="•"/>
      <w:lvlJc w:val="left"/>
      <w:pPr>
        <w:ind w:left="2381" w:hanging="207"/>
      </w:pPr>
    </w:lvl>
    <w:lvl w:ilvl="3" w:tplc="268880C6">
      <w:numFmt w:val="bullet"/>
      <w:lvlText w:val="•"/>
      <w:lvlJc w:val="left"/>
      <w:pPr>
        <w:ind w:left="3391" w:hanging="207"/>
      </w:pPr>
    </w:lvl>
    <w:lvl w:ilvl="4" w:tplc="A8FAF1C4">
      <w:numFmt w:val="bullet"/>
      <w:lvlText w:val="•"/>
      <w:lvlJc w:val="left"/>
      <w:pPr>
        <w:ind w:left="4402" w:hanging="207"/>
      </w:pPr>
    </w:lvl>
    <w:lvl w:ilvl="5" w:tplc="9D7AD73C">
      <w:numFmt w:val="bullet"/>
      <w:lvlText w:val="•"/>
      <w:lvlJc w:val="left"/>
      <w:pPr>
        <w:ind w:left="5413" w:hanging="207"/>
      </w:pPr>
    </w:lvl>
    <w:lvl w:ilvl="6" w:tplc="CD7EDD58">
      <w:numFmt w:val="bullet"/>
      <w:lvlText w:val="•"/>
      <w:lvlJc w:val="left"/>
      <w:pPr>
        <w:ind w:left="6423" w:hanging="207"/>
      </w:pPr>
    </w:lvl>
    <w:lvl w:ilvl="7" w:tplc="21620900">
      <w:numFmt w:val="bullet"/>
      <w:lvlText w:val="•"/>
      <w:lvlJc w:val="left"/>
      <w:pPr>
        <w:ind w:left="7434" w:hanging="207"/>
      </w:pPr>
    </w:lvl>
    <w:lvl w:ilvl="8" w:tplc="83CED90A">
      <w:numFmt w:val="bullet"/>
      <w:lvlText w:val="•"/>
      <w:lvlJc w:val="left"/>
      <w:pPr>
        <w:ind w:left="8445" w:hanging="207"/>
      </w:pPr>
    </w:lvl>
  </w:abstractNum>
  <w:abstractNum w:abstractNumId="1" w15:restartNumberingAfterBreak="0">
    <w:nsid w:val="7D894BAD"/>
    <w:multiLevelType w:val="hybridMultilevel"/>
    <w:tmpl w:val="BADAD1B6"/>
    <w:lvl w:ilvl="0" w:tplc="E8AA4BAA">
      <w:start w:val="1"/>
      <w:numFmt w:val="decimal"/>
      <w:lvlText w:val="%1."/>
      <w:lvlJc w:val="left"/>
      <w:pPr>
        <w:ind w:left="880" w:hanging="361"/>
      </w:pPr>
      <w:rPr>
        <w:rFonts w:ascii="Arial" w:eastAsia="Times New Roman" w:hAnsi="Arial" w:cs="Arial" w:hint="default"/>
        <w:b/>
        <w:spacing w:val="-2"/>
        <w:w w:val="99"/>
        <w:sz w:val="24"/>
        <w:szCs w:val="24"/>
      </w:rPr>
    </w:lvl>
    <w:lvl w:ilvl="1" w:tplc="4B28C0E8">
      <w:numFmt w:val="bullet"/>
      <w:lvlText w:val="•"/>
      <w:lvlJc w:val="left"/>
      <w:pPr>
        <w:ind w:left="1838" w:hanging="361"/>
      </w:pPr>
    </w:lvl>
    <w:lvl w:ilvl="2" w:tplc="06F2F092">
      <w:numFmt w:val="bullet"/>
      <w:lvlText w:val="•"/>
      <w:lvlJc w:val="left"/>
      <w:pPr>
        <w:ind w:left="2797" w:hanging="361"/>
      </w:pPr>
    </w:lvl>
    <w:lvl w:ilvl="3" w:tplc="A53C6278">
      <w:numFmt w:val="bullet"/>
      <w:lvlText w:val="•"/>
      <w:lvlJc w:val="left"/>
      <w:pPr>
        <w:ind w:left="3755" w:hanging="361"/>
      </w:pPr>
    </w:lvl>
    <w:lvl w:ilvl="4" w:tplc="1F5A1564">
      <w:numFmt w:val="bullet"/>
      <w:lvlText w:val="•"/>
      <w:lvlJc w:val="left"/>
      <w:pPr>
        <w:ind w:left="4714" w:hanging="361"/>
      </w:pPr>
    </w:lvl>
    <w:lvl w:ilvl="5" w:tplc="12489F44">
      <w:numFmt w:val="bullet"/>
      <w:lvlText w:val="•"/>
      <w:lvlJc w:val="left"/>
      <w:pPr>
        <w:ind w:left="5673" w:hanging="361"/>
      </w:pPr>
    </w:lvl>
    <w:lvl w:ilvl="6" w:tplc="80B658C4">
      <w:numFmt w:val="bullet"/>
      <w:lvlText w:val="•"/>
      <w:lvlJc w:val="left"/>
      <w:pPr>
        <w:ind w:left="6631" w:hanging="361"/>
      </w:pPr>
    </w:lvl>
    <w:lvl w:ilvl="7" w:tplc="D4F4331E">
      <w:numFmt w:val="bullet"/>
      <w:lvlText w:val="•"/>
      <w:lvlJc w:val="left"/>
      <w:pPr>
        <w:ind w:left="7590" w:hanging="361"/>
      </w:pPr>
    </w:lvl>
    <w:lvl w:ilvl="8" w:tplc="52005238">
      <w:numFmt w:val="bullet"/>
      <w:lvlText w:val="•"/>
      <w:lvlJc w:val="left"/>
      <w:pPr>
        <w:ind w:left="8549" w:hanging="361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A"/>
    <w:rsid w:val="001605CA"/>
    <w:rsid w:val="001E7C24"/>
    <w:rsid w:val="00321E16"/>
    <w:rsid w:val="004A6C98"/>
    <w:rsid w:val="00555126"/>
    <w:rsid w:val="005E63C9"/>
    <w:rsid w:val="007F76BE"/>
    <w:rsid w:val="008F2FDD"/>
    <w:rsid w:val="009A2D92"/>
    <w:rsid w:val="009F0DE6"/>
    <w:rsid w:val="00C82E25"/>
    <w:rsid w:val="00DE5F25"/>
    <w:rsid w:val="00E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348D0E76"/>
  <w15:chartTrackingRefBased/>
  <w15:docId w15:val="{EBE1E75F-ED7C-4C7E-A4CF-63DCF229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5C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05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0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semiHidden/>
    <w:unhideWhenUsed/>
    <w:rsid w:val="001605C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605C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605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605C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6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605C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5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zerna.sc.gov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Vanusca Da Silva</dc:creator>
  <cp:keywords/>
  <dc:description/>
  <cp:lastModifiedBy>Vanusca Da Silva</cp:lastModifiedBy>
  <cp:revision>10</cp:revision>
  <dcterms:created xsi:type="dcterms:W3CDTF">2018-03-19T13:13:00Z</dcterms:created>
  <dcterms:modified xsi:type="dcterms:W3CDTF">2018-03-19T13:23:00Z</dcterms:modified>
</cp:coreProperties>
</file>