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XSpec="center" w:tblpY="1821"/>
        <w:tblW w:w="11602" w:type="dxa"/>
        <w:tblLook w:val="04A0" w:firstRow="1" w:lastRow="0" w:firstColumn="1" w:lastColumn="0" w:noHBand="0" w:noVBand="1"/>
      </w:tblPr>
      <w:tblGrid>
        <w:gridCol w:w="1556"/>
        <w:gridCol w:w="4962"/>
        <w:gridCol w:w="4219"/>
        <w:gridCol w:w="865"/>
      </w:tblGrid>
      <w:tr w:rsidR="00D549FE" w14:paraId="400D69AA" w14:textId="77777777" w:rsidTr="00D549FE">
        <w:trPr>
          <w:trHeight w:val="415"/>
        </w:trPr>
        <w:tc>
          <w:tcPr>
            <w:tcW w:w="1556" w:type="dxa"/>
            <w:shd w:val="clear" w:color="auto" w:fill="92D050"/>
          </w:tcPr>
          <w:p w14:paraId="6C5C1CA7" w14:textId="77777777" w:rsidR="00D549FE" w:rsidRPr="00282A97" w:rsidRDefault="00D549FE" w:rsidP="00D549FE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282A97">
              <w:rPr>
                <w:rFonts w:ascii="Bahnschrift Condensed" w:hAnsi="Bahnschrift Condensed"/>
                <w:sz w:val="20"/>
                <w:szCs w:val="20"/>
              </w:rPr>
              <w:t>Etapa do plano imunizante</w:t>
            </w:r>
          </w:p>
        </w:tc>
        <w:tc>
          <w:tcPr>
            <w:tcW w:w="9181" w:type="dxa"/>
            <w:gridSpan w:val="2"/>
            <w:shd w:val="clear" w:color="auto" w:fill="92D050"/>
          </w:tcPr>
          <w:p w14:paraId="24C41427" w14:textId="77777777" w:rsidR="00D549FE" w:rsidRPr="00282A97" w:rsidRDefault="00D549FE" w:rsidP="00D549FE">
            <w:pPr>
              <w:jc w:val="center"/>
              <w:rPr>
                <w:rFonts w:ascii="Bahnschrift Condensed" w:hAnsi="Bahnschrift Condensed"/>
              </w:rPr>
            </w:pPr>
            <w:r w:rsidRPr="00282A97">
              <w:rPr>
                <w:rFonts w:ascii="Bahnschrift Condensed" w:hAnsi="Bahnschrift Condensed"/>
              </w:rPr>
              <w:t>População Alvo</w:t>
            </w:r>
          </w:p>
        </w:tc>
        <w:tc>
          <w:tcPr>
            <w:tcW w:w="865" w:type="dxa"/>
            <w:shd w:val="clear" w:color="auto" w:fill="92D050"/>
          </w:tcPr>
          <w:p w14:paraId="1145DBC9" w14:textId="77777777" w:rsidR="00D549FE" w:rsidRPr="007D04DD" w:rsidRDefault="00D549FE" w:rsidP="00D549FE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7D04DD">
              <w:rPr>
                <w:rFonts w:ascii="Bahnschrift Condensed" w:hAnsi="Bahnschrift Condensed"/>
                <w:sz w:val="20"/>
                <w:szCs w:val="20"/>
              </w:rPr>
              <w:t>Doses recebidas</w:t>
            </w:r>
          </w:p>
        </w:tc>
      </w:tr>
      <w:tr w:rsidR="00D549FE" w:rsidRPr="007D6823" w14:paraId="4521B7B6" w14:textId="77777777" w:rsidTr="00D549FE">
        <w:trPr>
          <w:trHeight w:val="912"/>
        </w:trPr>
        <w:tc>
          <w:tcPr>
            <w:tcW w:w="1556" w:type="dxa"/>
            <w:shd w:val="clear" w:color="auto" w:fill="92D050"/>
          </w:tcPr>
          <w:p w14:paraId="5D9B68B6" w14:textId="77777777" w:rsidR="00D549FE" w:rsidRPr="007D6823" w:rsidRDefault="00D549FE" w:rsidP="00D549FE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1ª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2E0CF2AC" w14:textId="77777777" w:rsidR="00D549FE" w:rsidRPr="00E65EEE" w:rsidRDefault="00D549FE" w:rsidP="00D549F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Trabalhadores da saúde  </w:t>
            </w:r>
          </w:p>
          <w:p w14:paraId="41C6812F" w14:textId="77777777" w:rsidR="00D549FE" w:rsidRPr="00E65EEE" w:rsidRDefault="00D549FE" w:rsidP="00D549F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Pessoas idosas residentes em instituições de longa permanência (institucionalizadas);</w:t>
            </w:r>
          </w:p>
          <w:p w14:paraId="7756B399" w14:textId="77777777" w:rsidR="00D549FE" w:rsidRPr="00E65EEE" w:rsidRDefault="00D549FE" w:rsidP="00D549F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Pessoas a partir de 18 anos de idade com deficiência, residentes em Residências Inclusivas (institucionalizadas)</w:t>
            </w:r>
          </w:p>
          <w:p w14:paraId="5434F861" w14:textId="77777777" w:rsidR="00D549FE" w:rsidRPr="00E65EEE" w:rsidRDefault="00D549FE" w:rsidP="00D549F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População indígena vivendo em terras indígenas.</w:t>
            </w:r>
          </w:p>
        </w:tc>
        <w:tc>
          <w:tcPr>
            <w:tcW w:w="865" w:type="dxa"/>
            <w:shd w:val="clear" w:color="auto" w:fill="CCFFCC"/>
          </w:tcPr>
          <w:p w14:paraId="0F298E90" w14:textId="77777777" w:rsidR="00D549FE" w:rsidRPr="007D6823" w:rsidRDefault="00D549FE" w:rsidP="00D549FE">
            <w:pPr>
              <w:jc w:val="center"/>
              <w:rPr>
                <w:rFonts w:ascii="Bahnschrift Condensed" w:hAnsi="Bahnschrift Condensed"/>
              </w:rPr>
            </w:pPr>
          </w:p>
          <w:p w14:paraId="484EDE50" w14:textId="77777777" w:rsidR="00D549FE" w:rsidRPr="007D6823" w:rsidRDefault="00D549FE" w:rsidP="00D549FE">
            <w:pPr>
              <w:jc w:val="center"/>
              <w:rPr>
                <w:rFonts w:ascii="Bahnschrift Condensed" w:hAnsi="Bahnschrift Condensed"/>
              </w:rPr>
            </w:pPr>
          </w:p>
          <w:p w14:paraId="14B37F27" w14:textId="77777777" w:rsidR="00D549FE" w:rsidRPr="007D6823" w:rsidRDefault="00D549FE" w:rsidP="00D549FE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60</w:t>
            </w:r>
          </w:p>
        </w:tc>
      </w:tr>
      <w:tr w:rsidR="00D549FE" w:rsidRPr="007D6823" w14:paraId="09E02F7A" w14:textId="77777777" w:rsidTr="00D549FE">
        <w:trPr>
          <w:trHeight w:val="987"/>
        </w:trPr>
        <w:tc>
          <w:tcPr>
            <w:tcW w:w="1556" w:type="dxa"/>
            <w:shd w:val="clear" w:color="auto" w:fill="92D050"/>
          </w:tcPr>
          <w:p w14:paraId="399191F7" w14:textId="77777777" w:rsidR="00D549FE" w:rsidRPr="007D6823" w:rsidRDefault="00D549FE" w:rsidP="00D549FE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20998A32" w14:textId="77777777" w:rsidR="00D549FE" w:rsidRPr="00E65EEE" w:rsidRDefault="00D549FE" w:rsidP="00D549F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Profissionais envolvidos no Atendimento Pré-Hospitalar (APH) Móvel Catarinense;</w:t>
            </w:r>
          </w:p>
          <w:p w14:paraId="3D57755C" w14:textId="77777777" w:rsidR="00D549FE" w:rsidRPr="00E65EEE" w:rsidRDefault="00D549FE" w:rsidP="00D549F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 Profissionais que atuam no atendimento clínico de paciente com suspeita de COVID-19 independentemente do nível de atenção (Centros de Saúde, Unidades de Triagem, Ambulatórios, Hospitais etc.); </w:t>
            </w:r>
          </w:p>
          <w:p w14:paraId="5F3E120D" w14:textId="77777777" w:rsidR="00D549FE" w:rsidRPr="00E65EEE" w:rsidRDefault="00D549FE" w:rsidP="00D549F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Profissionais que atuam na coleta (</w:t>
            </w:r>
            <w:proofErr w:type="spellStart"/>
            <w:r w:rsidRPr="00E65EEE">
              <w:rPr>
                <w:rFonts w:ascii="Arial" w:hAnsi="Arial" w:cs="Arial"/>
                <w:sz w:val="18"/>
                <w:szCs w:val="18"/>
              </w:rPr>
              <w:t>swab</w:t>
            </w:r>
            <w:proofErr w:type="spellEnd"/>
            <w:r w:rsidRPr="00E65EEE">
              <w:rPr>
                <w:rFonts w:ascii="Arial" w:hAnsi="Arial" w:cs="Arial"/>
                <w:sz w:val="18"/>
                <w:szCs w:val="18"/>
              </w:rPr>
              <w:t>) e no diagnóstico laboratorial da Covid-19.</w:t>
            </w:r>
          </w:p>
        </w:tc>
        <w:tc>
          <w:tcPr>
            <w:tcW w:w="865" w:type="dxa"/>
            <w:shd w:val="clear" w:color="auto" w:fill="CCFFCC"/>
          </w:tcPr>
          <w:p w14:paraId="6B476F70" w14:textId="77777777" w:rsidR="00D549FE" w:rsidRPr="007D6823" w:rsidRDefault="00D549FE" w:rsidP="00D549FE">
            <w:pPr>
              <w:jc w:val="center"/>
              <w:rPr>
                <w:rFonts w:ascii="Bahnschrift Condensed" w:hAnsi="Bahnschrift Condensed"/>
              </w:rPr>
            </w:pPr>
          </w:p>
          <w:p w14:paraId="2E8AF90D" w14:textId="77777777" w:rsidR="00D549FE" w:rsidRPr="007D6823" w:rsidRDefault="00D549FE" w:rsidP="00D549FE">
            <w:pPr>
              <w:jc w:val="center"/>
              <w:rPr>
                <w:rFonts w:ascii="Bahnschrift Condensed" w:hAnsi="Bahnschrift Condensed"/>
              </w:rPr>
            </w:pPr>
          </w:p>
          <w:p w14:paraId="248127CA" w14:textId="77777777" w:rsidR="00D549FE" w:rsidRPr="007D6823" w:rsidRDefault="00D549FE" w:rsidP="00D549FE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50</w:t>
            </w:r>
          </w:p>
        </w:tc>
      </w:tr>
      <w:tr w:rsidR="00D549FE" w:rsidRPr="007D6823" w14:paraId="2DA53A2D" w14:textId="77777777" w:rsidTr="00D549FE">
        <w:trPr>
          <w:trHeight w:val="496"/>
        </w:trPr>
        <w:tc>
          <w:tcPr>
            <w:tcW w:w="1556" w:type="dxa"/>
            <w:shd w:val="clear" w:color="auto" w:fill="92D050"/>
          </w:tcPr>
          <w:p w14:paraId="788A0C8C" w14:textId="77777777" w:rsidR="00D549FE" w:rsidRPr="007D6823" w:rsidRDefault="00D549FE" w:rsidP="00D549FE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3ª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63103DA9" w14:textId="77777777" w:rsidR="00D549FE" w:rsidRPr="00E65EEE" w:rsidRDefault="00D549FE" w:rsidP="00D549FE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Trabalhadores da saúde;</w:t>
            </w:r>
          </w:p>
          <w:p w14:paraId="011A5E54" w14:textId="77777777" w:rsidR="00D549FE" w:rsidRPr="00E65EEE" w:rsidRDefault="00D549FE" w:rsidP="00D549FE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com 90 anos ou mais;</w:t>
            </w:r>
          </w:p>
        </w:tc>
        <w:tc>
          <w:tcPr>
            <w:tcW w:w="865" w:type="dxa"/>
            <w:shd w:val="clear" w:color="auto" w:fill="CCFFCC"/>
          </w:tcPr>
          <w:p w14:paraId="6BA17F80" w14:textId="77777777" w:rsidR="00D549FE" w:rsidRPr="007D6823" w:rsidRDefault="00D549FE" w:rsidP="00D549FE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220</w:t>
            </w:r>
          </w:p>
        </w:tc>
      </w:tr>
      <w:tr w:rsidR="00D549FE" w:rsidRPr="007D6823" w14:paraId="4258FB89" w14:textId="77777777" w:rsidTr="00D549FE">
        <w:trPr>
          <w:trHeight w:val="759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36B5AC49" w14:textId="77777777" w:rsidR="00D549FE" w:rsidRPr="007D6823" w:rsidRDefault="00D549FE" w:rsidP="00D549FE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4ª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729F417C" w14:textId="77777777" w:rsidR="00D549FE" w:rsidRPr="00E65EEE" w:rsidRDefault="00D549FE" w:rsidP="00D549F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Trabalhadores da Saúde </w:t>
            </w:r>
          </w:p>
          <w:p w14:paraId="62A03180" w14:textId="77777777" w:rsidR="00D549FE" w:rsidRPr="00E65EEE" w:rsidRDefault="00D549FE" w:rsidP="00D549F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Idosos acima de 90 anos</w:t>
            </w:r>
          </w:p>
          <w:p w14:paraId="3697D44A" w14:textId="77777777" w:rsidR="00D549FE" w:rsidRPr="00E65EEE" w:rsidRDefault="00D549FE" w:rsidP="00D549F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85 a 89 anos</w:t>
            </w:r>
          </w:p>
        </w:tc>
        <w:tc>
          <w:tcPr>
            <w:tcW w:w="865" w:type="dxa"/>
            <w:shd w:val="clear" w:color="auto" w:fill="CCFFCC"/>
          </w:tcPr>
          <w:p w14:paraId="79B7FE16" w14:textId="77777777" w:rsidR="00D549FE" w:rsidRPr="007D6823" w:rsidRDefault="00D549FE" w:rsidP="00D549FE">
            <w:pPr>
              <w:jc w:val="center"/>
              <w:rPr>
                <w:rFonts w:ascii="Bahnschrift Condensed" w:hAnsi="Bahnschrift Condensed"/>
              </w:rPr>
            </w:pPr>
          </w:p>
          <w:p w14:paraId="229B7EB7" w14:textId="77777777" w:rsidR="00D549FE" w:rsidRPr="007D6823" w:rsidRDefault="00D549FE" w:rsidP="00D549FE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0</w:t>
            </w:r>
          </w:p>
        </w:tc>
      </w:tr>
      <w:tr w:rsidR="00D549FE" w:rsidRPr="007D6823" w14:paraId="199D1E3A" w14:textId="77777777" w:rsidTr="00D549FE">
        <w:trPr>
          <w:trHeight w:val="759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6AB6946D" w14:textId="77777777" w:rsidR="00D549FE" w:rsidRDefault="00D549FE" w:rsidP="00D549F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5</w:t>
            </w:r>
            <w:r w:rsidRPr="007D6823">
              <w:rPr>
                <w:rFonts w:ascii="Bahnschrift Condensed" w:hAnsi="Bahnschrift Condensed"/>
              </w:rPr>
              <w:t>ª Etapa</w:t>
            </w:r>
          </w:p>
          <w:p w14:paraId="79691BBF" w14:textId="77777777" w:rsidR="00D549FE" w:rsidRPr="007D6823" w:rsidRDefault="00D549FE" w:rsidP="00D549FE">
            <w:pPr>
              <w:rPr>
                <w:rFonts w:ascii="Bahnschrift Condensed" w:hAnsi="Bahnschrift Condensed"/>
              </w:rPr>
            </w:pP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505A5BC8" w14:textId="77777777" w:rsidR="00D549FE" w:rsidRPr="00E65EEE" w:rsidRDefault="00D549FE" w:rsidP="00D549F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80 a 84</w:t>
            </w:r>
          </w:p>
          <w:p w14:paraId="357FE8FD" w14:textId="77777777" w:rsidR="00D549FE" w:rsidRPr="00E65EEE" w:rsidRDefault="00D549FE" w:rsidP="00D549F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Trabalhadores da Saúde </w:t>
            </w:r>
          </w:p>
          <w:p w14:paraId="071A09E1" w14:textId="77777777" w:rsidR="00D549FE" w:rsidRPr="00E65EEE" w:rsidRDefault="00D549FE" w:rsidP="00D549F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Idosos acima de 90 anos</w:t>
            </w:r>
          </w:p>
          <w:p w14:paraId="0CF9B9A9" w14:textId="77777777" w:rsidR="00D549FE" w:rsidRPr="00E65EEE" w:rsidRDefault="00D549FE" w:rsidP="00D549F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Idosos de 85 a 89 anos</w:t>
            </w:r>
          </w:p>
        </w:tc>
        <w:tc>
          <w:tcPr>
            <w:tcW w:w="865" w:type="dxa"/>
            <w:shd w:val="clear" w:color="auto" w:fill="CCFFCC"/>
          </w:tcPr>
          <w:p w14:paraId="63542F5B" w14:textId="77777777" w:rsidR="00D549FE" w:rsidRDefault="00D549FE" w:rsidP="00D549FE">
            <w:pPr>
              <w:jc w:val="center"/>
              <w:rPr>
                <w:rFonts w:ascii="Bahnschrift Condensed" w:hAnsi="Bahnschrift Condensed"/>
              </w:rPr>
            </w:pPr>
          </w:p>
          <w:p w14:paraId="2FA9A148" w14:textId="77777777" w:rsidR="00D549FE" w:rsidRPr="007D6823" w:rsidRDefault="00D549FE" w:rsidP="00D549F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210</w:t>
            </w:r>
          </w:p>
        </w:tc>
      </w:tr>
      <w:tr w:rsidR="00D549FE" w:rsidRPr="007D6823" w14:paraId="5403B73A" w14:textId="77777777" w:rsidTr="00D549FE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3B9D4D18" w14:textId="77777777" w:rsidR="00D549FE" w:rsidRDefault="00D549FE" w:rsidP="00D549F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1CA36A23" w14:textId="77777777" w:rsidR="00D549FE" w:rsidRPr="00E65EEE" w:rsidRDefault="00D549FE" w:rsidP="00D549F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80 a 84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anos</w:t>
            </w:r>
          </w:p>
        </w:tc>
        <w:tc>
          <w:tcPr>
            <w:tcW w:w="865" w:type="dxa"/>
            <w:shd w:val="clear" w:color="auto" w:fill="CCFFCC"/>
          </w:tcPr>
          <w:p w14:paraId="442B8114" w14:textId="77777777" w:rsidR="00D549FE" w:rsidRDefault="00D549FE" w:rsidP="00D549F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60</w:t>
            </w:r>
          </w:p>
        </w:tc>
      </w:tr>
      <w:tr w:rsidR="00D549FE" w:rsidRPr="007D6823" w14:paraId="3DDF4BBF" w14:textId="77777777" w:rsidTr="00D549FE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2D99198B" w14:textId="77777777" w:rsidR="00D549FE" w:rsidRDefault="00D549FE" w:rsidP="00D549F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7ª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575AB6E" w14:textId="77777777" w:rsidR="00D549FE" w:rsidRDefault="00D549FE" w:rsidP="00D549F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80 a 84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anos</w:t>
            </w:r>
          </w:p>
          <w:p w14:paraId="6E3E952B" w14:textId="77777777" w:rsidR="00D549FE" w:rsidRPr="00E65EEE" w:rsidRDefault="00D549FE" w:rsidP="00D549F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79 e 78 anos</w:t>
            </w:r>
          </w:p>
        </w:tc>
        <w:tc>
          <w:tcPr>
            <w:tcW w:w="865" w:type="dxa"/>
            <w:shd w:val="clear" w:color="auto" w:fill="CCFFCC"/>
          </w:tcPr>
          <w:p w14:paraId="71ED7646" w14:textId="77777777" w:rsidR="00D549FE" w:rsidRDefault="00D549FE" w:rsidP="00D549F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70</w:t>
            </w:r>
          </w:p>
        </w:tc>
      </w:tr>
      <w:tr w:rsidR="00D549FE" w:rsidRPr="007D6823" w14:paraId="7CE641EE" w14:textId="77777777" w:rsidTr="00D549FE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3A69C304" w14:textId="77777777" w:rsidR="00D549FE" w:rsidRDefault="00D549FE" w:rsidP="00D549F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8ª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066B4820" w14:textId="77777777" w:rsidR="00D549FE" w:rsidRPr="00E65EEE" w:rsidRDefault="00D549FE" w:rsidP="00D549F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72 a 77 anos</w:t>
            </w:r>
          </w:p>
        </w:tc>
        <w:tc>
          <w:tcPr>
            <w:tcW w:w="865" w:type="dxa"/>
            <w:shd w:val="clear" w:color="auto" w:fill="CCFFCC"/>
          </w:tcPr>
          <w:p w14:paraId="5CBA94AB" w14:textId="77777777" w:rsidR="00D549FE" w:rsidRDefault="00D549FE" w:rsidP="00D549F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280</w:t>
            </w:r>
          </w:p>
        </w:tc>
      </w:tr>
      <w:tr w:rsidR="00D549FE" w:rsidRPr="007D6823" w14:paraId="528DDEFB" w14:textId="77777777" w:rsidTr="00D549FE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287C3130" w14:textId="77777777" w:rsidR="00D549FE" w:rsidRDefault="00D549FE" w:rsidP="00D549F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9ª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3F77BD4D" w14:textId="77777777" w:rsidR="00D549FE" w:rsidRDefault="00D549FE" w:rsidP="00D549F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70 a 77 anos</w:t>
            </w:r>
          </w:p>
        </w:tc>
        <w:tc>
          <w:tcPr>
            <w:tcW w:w="865" w:type="dxa"/>
            <w:shd w:val="clear" w:color="auto" w:fill="CCFFCC"/>
          </w:tcPr>
          <w:p w14:paraId="6FA61C05" w14:textId="77777777" w:rsidR="00D549FE" w:rsidRDefault="00D549FE" w:rsidP="00D549F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170</w:t>
            </w:r>
          </w:p>
        </w:tc>
      </w:tr>
      <w:tr w:rsidR="00D549FE" w:rsidRPr="007D6823" w14:paraId="05987F49" w14:textId="77777777" w:rsidTr="00D549FE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27B02411" w14:textId="77777777" w:rsidR="00D549FE" w:rsidRDefault="00D549FE" w:rsidP="00D549F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10ª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2B6474B2" w14:textId="77777777" w:rsidR="00D549FE" w:rsidRDefault="00D549FE" w:rsidP="00D549F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68 a 69 anos</w:t>
            </w:r>
          </w:p>
          <w:p w14:paraId="47DDA64F" w14:textId="77777777" w:rsidR="00D549FE" w:rsidRDefault="00D549FE" w:rsidP="00D549F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Trabalhadores da Saúde</w:t>
            </w:r>
          </w:p>
        </w:tc>
        <w:tc>
          <w:tcPr>
            <w:tcW w:w="865" w:type="dxa"/>
            <w:shd w:val="clear" w:color="auto" w:fill="CCFFCC"/>
          </w:tcPr>
          <w:p w14:paraId="1D41EFC8" w14:textId="77777777" w:rsidR="00D549FE" w:rsidRDefault="00D549FE" w:rsidP="00D549F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180</w:t>
            </w:r>
          </w:p>
        </w:tc>
      </w:tr>
      <w:tr w:rsidR="00D549FE" w:rsidRPr="007D6823" w14:paraId="3F7C7632" w14:textId="77777777" w:rsidTr="00D549FE">
        <w:trPr>
          <w:trHeight w:val="253"/>
        </w:trPr>
        <w:tc>
          <w:tcPr>
            <w:tcW w:w="6518" w:type="dxa"/>
            <w:gridSpan w:val="2"/>
            <w:tcBorders>
              <w:bottom w:val="nil"/>
            </w:tcBorders>
            <w:shd w:val="clear" w:color="auto" w:fill="FF0000"/>
          </w:tcPr>
          <w:p w14:paraId="4657CCC4" w14:textId="77777777" w:rsidR="00D549FE" w:rsidRPr="007D6823" w:rsidRDefault="00D549FE" w:rsidP="00D549FE">
            <w:pPr>
              <w:jc w:val="right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05/04/2021</w:t>
            </w:r>
          </w:p>
        </w:tc>
        <w:tc>
          <w:tcPr>
            <w:tcW w:w="4219" w:type="dxa"/>
            <w:tcBorders>
              <w:bottom w:val="nil"/>
            </w:tcBorders>
            <w:shd w:val="clear" w:color="auto" w:fill="FF0000"/>
          </w:tcPr>
          <w:p w14:paraId="31574C5A" w14:textId="77777777" w:rsidR="00D549FE" w:rsidRPr="007D6823" w:rsidRDefault="00D549FE" w:rsidP="00D549FE">
            <w:pPr>
              <w:jc w:val="right"/>
              <w:rPr>
                <w:rFonts w:ascii="Bahnschrift Condensed" w:hAnsi="Bahnschrift Condensed"/>
              </w:rPr>
            </w:pPr>
            <w:r w:rsidRPr="00786474">
              <w:rPr>
                <w:rFonts w:ascii="Bahnschrift Condensed" w:hAnsi="Bahnschrift Condensed"/>
                <w:sz w:val="28"/>
                <w:szCs w:val="28"/>
              </w:rPr>
              <w:t>Total</w:t>
            </w:r>
          </w:p>
        </w:tc>
        <w:tc>
          <w:tcPr>
            <w:tcW w:w="865" w:type="dxa"/>
            <w:shd w:val="clear" w:color="auto" w:fill="FF0000"/>
          </w:tcPr>
          <w:p w14:paraId="7D18E7AB" w14:textId="77777777" w:rsidR="00D549FE" w:rsidRPr="007D6823" w:rsidRDefault="00D549FE" w:rsidP="00D549F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1300</w:t>
            </w:r>
          </w:p>
        </w:tc>
      </w:tr>
    </w:tbl>
    <w:p w14:paraId="0D68FEAC" w14:textId="401D87D7" w:rsidR="002448E7" w:rsidRPr="007D6823" w:rsidRDefault="00E74A0D">
      <w:pPr>
        <w:rPr>
          <w:rFonts w:ascii="Bahnschrift Condensed" w:hAnsi="Bahnschrift Condensed"/>
        </w:rPr>
      </w:pPr>
      <w:r w:rsidRPr="007D6823">
        <w:rPr>
          <w:rFonts w:ascii="Bahnschrift Condensed" w:hAnsi="Bahnschrift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B83EB" wp14:editId="288A4B9D">
                <wp:simplePos x="0" y="0"/>
                <wp:positionH relativeFrom="column">
                  <wp:posOffset>2008505</wp:posOffset>
                </wp:positionH>
                <wp:positionV relativeFrom="paragraph">
                  <wp:posOffset>-807085</wp:posOffset>
                </wp:positionV>
                <wp:extent cx="5295900" cy="565150"/>
                <wp:effectExtent l="0" t="0" r="0" b="63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D4895" w14:textId="5ED41F19" w:rsidR="007D04DD" w:rsidRDefault="007D04DD" w:rsidP="007D04DD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04D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Secretaria Municipal de Saúde e Assistência Social de Luzerna</w:t>
                            </w:r>
                          </w:p>
                          <w:p w14:paraId="0AB9DBED" w14:textId="6F2106A9" w:rsidR="007D04DD" w:rsidRDefault="007D04DD" w:rsidP="007D04D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Imunização COVID</w:t>
                            </w:r>
                          </w:p>
                          <w:p w14:paraId="45F1FAC5" w14:textId="77777777" w:rsidR="007D04DD" w:rsidRDefault="007D04DD" w:rsidP="007D04DD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56884E" w14:textId="77777777" w:rsidR="007D04DD" w:rsidRDefault="007D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B83E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8.15pt;margin-top:-63.55pt;width:417pt;height: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" fillcolor="white [3201]" stroked="f" strokeweight=".5pt">
                <v:textbox>
                  <w:txbxContent>
                    <w:p w14:paraId="2DDD4895" w14:textId="5ED41F19" w:rsidR="007D04DD" w:rsidRDefault="007D04DD" w:rsidP="007D04DD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D04D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Secretaria Municipal de Saúde e Assistência Social de Luzerna</w:t>
                      </w:r>
                    </w:p>
                    <w:p w14:paraId="0AB9DBED" w14:textId="6F2106A9" w:rsidR="007D04DD" w:rsidRDefault="007D04DD" w:rsidP="007D04D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Imunização COVID</w:t>
                      </w:r>
                    </w:p>
                    <w:p w14:paraId="45F1FAC5" w14:textId="77777777" w:rsidR="007D04DD" w:rsidRDefault="007D04DD" w:rsidP="007D04DD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256884E" w14:textId="77777777" w:rsidR="007D04DD" w:rsidRDefault="007D04DD"/>
                  </w:txbxContent>
                </v:textbox>
              </v:shape>
            </w:pict>
          </mc:Fallback>
        </mc:AlternateContent>
      </w:r>
      <w:r w:rsidR="00993323" w:rsidRPr="007D6823">
        <w:rPr>
          <w:rFonts w:ascii="Bahnschrift Condensed" w:hAnsi="Bahnschrift Condensed"/>
          <w:noProof/>
        </w:rPr>
        <w:drawing>
          <wp:anchor distT="0" distB="0" distL="114300" distR="114300" simplePos="0" relativeHeight="251658240" behindDoc="1" locked="0" layoutInCell="1" allowOverlap="1" wp14:anchorId="0B24CF72" wp14:editId="5F2C30B9">
            <wp:simplePos x="0" y="0"/>
            <wp:positionH relativeFrom="margin">
              <wp:posOffset>414655</wp:posOffset>
            </wp:positionH>
            <wp:positionV relativeFrom="paragraph">
              <wp:posOffset>-653415</wp:posOffset>
            </wp:positionV>
            <wp:extent cx="806450" cy="65278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D4B4D" w14:textId="2255BC80" w:rsidR="007D04DD" w:rsidRPr="007D6823" w:rsidRDefault="007436C3" w:rsidP="00524DEB">
      <w:pPr>
        <w:rPr>
          <w:rFonts w:ascii="Bahnschrift Condensed" w:hAnsi="Bahnschrift Condensed" w:cstheme="minorHAnsi"/>
          <w:b/>
          <w:bCs/>
        </w:rPr>
      </w:pPr>
      <w:r w:rsidRPr="007D6823">
        <w:rPr>
          <w:rFonts w:ascii="Bahnschrift Condensed" w:hAnsi="Bahnschrift Condensed"/>
          <w:noProof/>
        </w:rPr>
        <w:t xml:space="preserve"> </w:t>
      </w:r>
      <w:r w:rsidR="00B916F8" w:rsidRPr="007D6823">
        <w:rPr>
          <w:rFonts w:ascii="Bahnschrift Condensed" w:hAnsi="Bahnschrift Condensed" w:cstheme="minorHAnsi"/>
          <w:b/>
          <w:bCs/>
        </w:rPr>
        <w:tab/>
      </w:r>
    </w:p>
    <w:tbl>
      <w:tblPr>
        <w:tblStyle w:val="Tabelacomgrade"/>
        <w:tblpPr w:leftFromText="141" w:rightFromText="141" w:vertAnchor="page" w:horzAnchor="margin" w:tblpXSpec="right" w:tblpY="83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709"/>
        <w:gridCol w:w="567"/>
        <w:gridCol w:w="567"/>
        <w:gridCol w:w="567"/>
        <w:gridCol w:w="709"/>
        <w:gridCol w:w="567"/>
        <w:gridCol w:w="709"/>
        <w:gridCol w:w="567"/>
        <w:gridCol w:w="567"/>
        <w:gridCol w:w="567"/>
        <w:gridCol w:w="708"/>
        <w:gridCol w:w="638"/>
        <w:gridCol w:w="638"/>
        <w:gridCol w:w="992"/>
        <w:gridCol w:w="709"/>
      </w:tblGrid>
      <w:tr w:rsidR="00891DC8" w:rsidRPr="007D6823" w14:paraId="117088F5" w14:textId="77777777" w:rsidTr="00891DC8">
        <w:trPr>
          <w:trHeight w:val="416"/>
        </w:trPr>
        <w:tc>
          <w:tcPr>
            <w:tcW w:w="2405" w:type="dxa"/>
            <w:vMerge w:val="restart"/>
            <w:shd w:val="clear" w:color="auto" w:fill="92D050"/>
          </w:tcPr>
          <w:p w14:paraId="069AA5E1" w14:textId="77777777" w:rsidR="00891DC8" w:rsidRPr="00CC76E4" w:rsidRDefault="00891DC8" w:rsidP="00E74A0D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</w:p>
          <w:p w14:paraId="75DA511F" w14:textId="77777777" w:rsidR="00891DC8" w:rsidRPr="00CC76E4" w:rsidRDefault="00891DC8" w:rsidP="00E74A0D">
            <w:pPr>
              <w:jc w:val="center"/>
              <w:rPr>
                <w:rFonts w:ascii="Bahnschrift Condensed" w:hAnsi="Bahnschrift Condensed" w:cstheme="minorHAnsi"/>
                <w:b/>
                <w:bCs/>
                <w:sz w:val="20"/>
                <w:szCs w:val="20"/>
              </w:rPr>
            </w:pPr>
            <w:r w:rsidRPr="00CC76E4">
              <w:rPr>
                <w:rFonts w:ascii="Bahnschrift Condensed" w:hAnsi="Bahnschrift Condensed" w:cstheme="minorHAnsi"/>
                <w:sz w:val="20"/>
                <w:szCs w:val="20"/>
              </w:rPr>
              <w:t>Total populacional</w:t>
            </w:r>
          </w:p>
        </w:tc>
        <w:tc>
          <w:tcPr>
            <w:tcW w:w="1701" w:type="dxa"/>
            <w:gridSpan w:val="2"/>
            <w:shd w:val="clear" w:color="auto" w:fill="92D050"/>
          </w:tcPr>
          <w:p w14:paraId="53670ECB" w14:textId="77777777" w:rsidR="00891DC8" w:rsidRPr="00844AE4" w:rsidRDefault="00891DC8" w:rsidP="00E74A0D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 w:rsidRPr="00844AE4">
              <w:rPr>
                <w:rFonts w:ascii="Bahnschrift Condensed" w:hAnsi="Bahnschrift Condensed" w:cstheme="minorHAnsi"/>
              </w:rPr>
              <w:t xml:space="preserve">Trabalhadores da Saúde 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33AF5764" w14:textId="77777777" w:rsidR="00891DC8" w:rsidRPr="00844AE4" w:rsidRDefault="00891DC8" w:rsidP="00E74A0D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&gt;90 anos</w:t>
            </w:r>
          </w:p>
        </w:tc>
        <w:tc>
          <w:tcPr>
            <w:tcW w:w="1276" w:type="dxa"/>
            <w:gridSpan w:val="2"/>
            <w:shd w:val="clear" w:color="auto" w:fill="92D050"/>
          </w:tcPr>
          <w:p w14:paraId="68B86267" w14:textId="77777777" w:rsidR="00891DC8" w:rsidRPr="00844AE4" w:rsidRDefault="00891DC8" w:rsidP="00E74A0D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85 a 89 anos</w:t>
            </w:r>
          </w:p>
          <w:p w14:paraId="04A409C6" w14:textId="77777777" w:rsidR="00891DC8" w:rsidRPr="00844AE4" w:rsidRDefault="00891DC8" w:rsidP="00E74A0D">
            <w:pPr>
              <w:jc w:val="center"/>
              <w:rPr>
                <w:rFonts w:ascii="Bahnschrift Condensed" w:hAnsi="Bahnschrift Condensed" w:cstheme="minorHAnsi"/>
              </w:rPr>
            </w:pPr>
          </w:p>
        </w:tc>
        <w:tc>
          <w:tcPr>
            <w:tcW w:w="1276" w:type="dxa"/>
            <w:gridSpan w:val="2"/>
            <w:shd w:val="clear" w:color="auto" w:fill="92D050"/>
          </w:tcPr>
          <w:p w14:paraId="2417AA2D" w14:textId="77777777" w:rsidR="00891DC8" w:rsidRPr="00844AE4" w:rsidRDefault="00891DC8" w:rsidP="00E74A0D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80 a 84 anos</w:t>
            </w:r>
          </w:p>
          <w:p w14:paraId="3AE8517F" w14:textId="77777777" w:rsidR="00891DC8" w:rsidRPr="00844AE4" w:rsidRDefault="00891DC8" w:rsidP="00E74A0D">
            <w:pPr>
              <w:jc w:val="center"/>
              <w:rPr>
                <w:rFonts w:ascii="Bahnschrift Condensed" w:hAnsi="Bahnschrift Condensed" w:cstheme="minorHAnsi"/>
              </w:rPr>
            </w:pPr>
          </w:p>
        </w:tc>
        <w:tc>
          <w:tcPr>
            <w:tcW w:w="1134" w:type="dxa"/>
            <w:gridSpan w:val="2"/>
            <w:shd w:val="clear" w:color="auto" w:fill="92D050"/>
          </w:tcPr>
          <w:p w14:paraId="7D8B441C" w14:textId="77777777" w:rsidR="00891DC8" w:rsidRPr="00844AE4" w:rsidRDefault="00891DC8" w:rsidP="00E74A0D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75 a 79 anos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62C0D13E" w14:textId="77777777" w:rsidR="00891DC8" w:rsidRPr="00844AE4" w:rsidRDefault="00891DC8" w:rsidP="00E74A0D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70 a 74 anos</w:t>
            </w:r>
          </w:p>
        </w:tc>
        <w:tc>
          <w:tcPr>
            <w:tcW w:w="1276" w:type="dxa"/>
            <w:gridSpan w:val="2"/>
            <w:shd w:val="clear" w:color="auto" w:fill="92D050"/>
          </w:tcPr>
          <w:p w14:paraId="630205D7" w14:textId="102686FB" w:rsidR="00891DC8" w:rsidRPr="00844AE4" w:rsidRDefault="00891DC8" w:rsidP="00E74A0D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65 a 69 anos</w:t>
            </w:r>
          </w:p>
        </w:tc>
        <w:tc>
          <w:tcPr>
            <w:tcW w:w="1701" w:type="dxa"/>
            <w:gridSpan w:val="2"/>
            <w:shd w:val="clear" w:color="auto" w:fill="92D050"/>
          </w:tcPr>
          <w:p w14:paraId="1A282718" w14:textId="7AA6907D" w:rsidR="00891DC8" w:rsidRPr="00844AE4" w:rsidRDefault="00891DC8" w:rsidP="00E74A0D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População Total</w:t>
            </w:r>
          </w:p>
        </w:tc>
      </w:tr>
      <w:tr w:rsidR="00891DC8" w:rsidRPr="007D6823" w14:paraId="0363F48D" w14:textId="77777777" w:rsidTr="00BF6A17">
        <w:trPr>
          <w:trHeight w:val="130"/>
        </w:trPr>
        <w:tc>
          <w:tcPr>
            <w:tcW w:w="2405" w:type="dxa"/>
            <w:vMerge/>
            <w:shd w:val="clear" w:color="auto" w:fill="92D050"/>
          </w:tcPr>
          <w:p w14:paraId="2542CC30" w14:textId="77777777" w:rsidR="00891DC8" w:rsidRPr="00CC76E4" w:rsidRDefault="00891DC8" w:rsidP="00891DC8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9FF99"/>
          </w:tcPr>
          <w:p w14:paraId="0EA01539" w14:textId="77777777" w:rsidR="00891DC8" w:rsidRPr="00844AE4" w:rsidRDefault="00891DC8" w:rsidP="00891DC8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09" w:type="dxa"/>
            <w:shd w:val="clear" w:color="auto" w:fill="99FF99"/>
          </w:tcPr>
          <w:p w14:paraId="2E5ADFA2" w14:textId="77777777" w:rsidR="00891DC8" w:rsidRPr="00844AE4" w:rsidRDefault="00891DC8" w:rsidP="00891DC8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99FF99"/>
          </w:tcPr>
          <w:p w14:paraId="6F421EF8" w14:textId="77777777" w:rsidR="00891DC8" w:rsidRPr="00844AE4" w:rsidRDefault="00891DC8" w:rsidP="00891DC8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67" w:type="dxa"/>
            <w:shd w:val="clear" w:color="auto" w:fill="99FF99"/>
          </w:tcPr>
          <w:p w14:paraId="56AAF71E" w14:textId="77777777" w:rsidR="00891DC8" w:rsidRPr="00844AE4" w:rsidRDefault="00891DC8" w:rsidP="00891DC8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99FF99"/>
          </w:tcPr>
          <w:p w14:paraId="77D730CE" w14:textId="77777777" w:rsidR="00891DC8" w:rsidRPr="00844AE4" w:rsidRDefault="00891DC8" w:rsidP="00891DC8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09" w:type="dxa"/>
            <w:shd w:val="clear" w:color="auto" w:fill="99FF99"/>
          </w:tcPr>
          <w:p w14:paraId="15785928" w14:textId="77777777" w:rsidR="00891DC8" w:rsidRPr="00844AE4" w:rsidRDefault="00891DC8" w:rsidP="00891DC8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99FF99"/>
          </w:tcPr>
          <w:p w14:paraId="450112FF" w14:textId="77777777" w:rsidR="00891DC8" w:rsidRPr="00844AE4" w:rsidRDefault="00891DC8" w:rsidP="00891DC8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09" w:type="dxa"/>
            <w:shd w:val="clear" w:color="auto" w:fill="99FF99"/>
          </w:tcPr>
          <w:p w14:paraId="554294B5" w14:textId="77777777" w:rsidR="00891DC8" w:rsidRPr="00844AE4" w:rsidRDefault="00891DC8" w:rsidP="00891DC8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99FF99"/>
          </w:tcPr>
          <w:p w14:paraId="764FB5F2" w14:textId="77777777" w:rsidR="00891DC8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67" w:type="dxa"/>
            <w:shd w:val="clear" w:color="auto" w:fill="99FF99"/>
          </w:tcPr>
          <w:p w14:paraId="6B040F14" w14:textId="77777777" w:rsidR="00891DC8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99FF99"/>
          </w:tcPr>
          <w:p w14:paraId="15C3705F" w14:textId="77777777" w:rsidR="00891DC8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08" w:type="dxa"/>
            <w:shd w:val="clear" w:color="auto" w:fill="99FF99"/>
          </w:tcPr>
          <w:p w14:paraId="05BABAF7" w14:textId="77777777" w:rsidR="00891DC8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638" w:type="dxa"/>
            <w:shd w:val="clear" w:color="auto" w:fill="99FF99"/>
          </w:tcPr>
          <w:p w14:paraId="2768F3E5" w14:textId="3EB27792" w:rsidR="00891DC8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638" w:type="dxa"/>
            <w:shd w:val="clear" w:color="auto" w:fill="99FF99"/>
          </w:tcPr>
          <w:p w14:paraId="24FD7A4E" w14:textId="5FA20071" w:rsidR="00891DC8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992" w:type="dxa"/>
            <w:vMerge w:val="restart"/>
            <w:shd w:val="clear" w:color="auto" w:fill="C8DABA"/>
          </w:tcPr>
          <w:p w14:paraId="67A35006" w14:textId="5FA701D0" w:rsidR="00891DC8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*D1</w:t>
            </w:r>
          </w:p>
          <w:p w14:paraId="7F41DC27" w14:textId="5BCE11A0" w:rsidR="00891DC8" w:rsidRPr="00844AE4" w:rsidRDefault="00E234FB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902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</w:tcPr>
          <w:p w14:paraId="1CA7CC8A" w14:textId="77777777" w:rsidR="00891DC8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*D2</w:t>
            </w:r>
          </w:p>
          <w:p w14:paraId="6C5E9416" w14:textId="51B03EEA" w:rsidR="00891DC8" w:rsidRPr="00844AE4" w:rsidRDefault="00BF6A17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3</w:t>
            </w:r>
            <w:r w:rsidR="00E234FB">
              <w:rPr>
                <w:rFonts w:ascii="Bahnschrift Condensed" w:hAnsi="Bahnschrift Condensed" w:cstheme="minorHAnsi"/>
                <w:b/>
                <w:bCs/>
              </w:rPr>
              <w:t>97</w:t>
            </w:r>
          </w:p>
        </w:tc>
      </w:tr>
      <w:tr w:rsidR="00891DC8" w:rsidRPr="007D6823" w14:paraId="64339B14" w14:textId="77777777" w:rsidTr="00BF6A17">
        <w:trPr>
          <w:trHeight w:val="130"/>
        </w:trPr>
        <w:tc>
          <w:tcPr>
            <w:tcW w:w="2405" w:type="dxa"/>
            <w:vMerge/>
            <w:shd w:val="clear" w:color="auto" w:fill="92D050"/>
          </w:tcPr>
          <w:p w14:paraId="2CA96FB5" w14:textId="77777777" w:rsidR="00891DC8" w:rsidRPr="00CC76E4" w:rsidRDefault="00891DC8" w:rsidP="00891DC8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9FF99"/>
          </w:tcPr>
          <w:p w14:paraId="7B2F4C37" w14:textId="1D3347EB" w:rsidR="00891DC8" w:rsidRPr="00844AE4" w:rsidRDefault="00891DC8" w:rsidP="00891DC8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2</w:t>
            </w:r>
            <w:r w:rsidR="00804164">
              <w:rPr>
                <w:rFonts w:ascii="Bahnschrift Condensed" w:hAnsi="Bahnschrift Condensed" w:cstheme="minorHAnsi"/>
              </w:rPr>
              <w:t>4</w:t>
            </w:r>
            <w:r w:rsidR="00F97EF8">
              <w:rPr>
                <w:rFonts w:ascii="Bahnschrift Condensed" w:hAnsi="Bahnschrift Condensed" w:cstheme="minorHAnsi"/>
              </w:rPr>
              <w:t>7</w:t>
            </w:r>
          </w:p>
        </w:tc>
        <w:tc>
          <w:tcPr>
            <w:tcW w:w="709" w:type="dxa"/>
            <w:shd w:val="clear" w:color="auto" w:fill="99FF99"/>
          </w:tcPr>
          <w:p w14:paraId="608BD589" w14:textId="75546FAF" w:rsidR="00891DC8" w:rsidRPr="00844AE4" w:rsidRDefault="00BF6A17" w:rsidP="00891DC8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208</w:t>
            </w:r>
          </w:p>
        </w:tc>
        <w:tc>
          <w:tcPr>
            <w:tcW w:w="567" w:type="dxa"/>
            <w:shd w:val="clear" w:color="auto" w:fill="99FF99"/>
          </w:tcPr>
          <w:p w14:paraId="6F8BD6D6" w14:textId="77777777" w:rsidR="00891DC8" w:rsidRPr="00844AE4" w:rsidRDefault="00891DC8" w:rsidP="00891DC8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3</w:t>
            </w:r>
            <w:r>
              <w:rPr>
                <w:rFonts w:ascii="Bahnschrift Condensed" w:hAnsi="Bahnschrift Condensed" w:cstheme="minorHAnsi"/>
              </w:rPr>
              <w:t>2</w:t>
            </w:r>
          </w:p>
        </w:tc>
        <w:tc>
          <w:tcPr>
            <w:tcW w:w="567" w:type="dxa"/>
            <w:shd w:val="clear" w:color="auto" w:fill="99FF99"/>
          </w:tcPr>
          <w:p w14:paraId="62BDC96D" w14:textId="77777777" w:rsidR="00891DC8" w:rsidRPr="00844AE4" w:rsidRDefault="00891DC8" w:rsidP="00891DC8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31</w:t>
            </w:r>
          </w:p>
        </w:tc>
        <w:tc>
          <w:tcPr>
            <w:tcW w:w="567" w:type="dxa"/>
            <w:shd w:val="clear" w:color="auto" w:fill="99FF99"/>
          </w:tcPr>
          <w:p w14:paraId="25E533D7" w14:textId="7A6364B8" w:rsidR="00891DC8" w:rsidRPr="00844AE4" w:rsidRDefault="00F97EF8" w:rsidP="00891DC8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61</w:t>
            </w:r>
          </w:p>
        </w:tc>
        <w:tc>
          <w:tcPr>
            <w:tcW w:w="709" w:type="dxa"/>
            <w:shd w:val="clear" w:color="auto" w:fill="99FF99"/>
          </w:tcPr>
          <w:p w14:paraId="65027F64" w14:textId="137009A0" w:rsidR="00891DC8" w:rsidRPr="00844AE4" w:rsidRDefault="00891DC8" w:rsidP="00891DC8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5</w:t>
            </w:r>
            <w:r w:rsidR="00F97EF8">
              <w:rPr>
                <w:rFonts w:ascii="Bahnschrift Condensed" w:hAnsi="Bahnschrift Condensed" w:cstheme="minorHAnsi"/>
              </w:rPr>
              <w:t>9</w:t>
            </w:r>
          </w:p>
        </w:tc>
        <w:tc>
          <w:tcPr>
            <w:tcW w:w="567" w:type="dxa"/>
            <w:shd w:val="clear" w:color="auto" w:fill="99FF99"/>
          </w:tcPr>
          <w:p w14:paraId="2BDE19B0" w14:textId="77777777" w:rsidR="00891DC8" w:rsidRPr="00844AE4" w:rsidRDefault="00891DC8" w:rsidP="00891DC8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119</w:t>
            </w:r>
          </w:p>
        </w:tc>
        <w:tc>
          <w:tcPr>
            <w:tcW w:w="709" w:type="dxa"/>
            <w:shd w:val="clear" w:color="auto" w:fill="99FF99"/>
          </w:tcPr>
          <w:p w14:paraId="028C402B" w14:textId="77777777" w:rsidR="00891DC8" w:rsidRPr="00844AE4" w:rsidRDefault="00891DC8" w:rsidP="00891DC8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45</w:t>
            </w:r>
          </w:p>
        </w:tc>
        <w:tc>
          <w:tcPr>
            <w:tcW w:w="567" w:type="dxa"/>
            <w:shd w:val="clear" w:color="auto" w:fill="99FF99"/>
          </w:tcPr>
          <w:p w14:paraId="5986732F" w14:textId="7E09A051" w:rsidR="00891DC8" w:rsidRPr="005940D8" w:rsidRDefault="00891DC8" w:rsidP="00891DC8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18</w:t>
            </w:r>
            <w:r w:rsidR="008F217B">
              <w:rPr>
                <w:rFonts w:ascii="Bahnschrift Condensed" w:hAnsi="Bahnschrift Condensed" w:cstheme="minorHAnsi"/>
              </w:rPr>
              <w:t>2</w:t>
            </w:r>
          </w:p>
        </w:tc>
        <w:tc>
          <w:tcPr>
            <w:tcW w:w="567" w:type="dxa"/>
            <w:shd w:val="clear" w:color="auto" w:fill="99FF99"/>
          </w:tcPr>
          <w:p w14:paraId="15FDA972" w14:textId="327FEFD0" w:rsidR="00891DC8" w:rsidRPr="005940D8" w:rsidRDefault="00BF6A17" w:rsidP="00891DC8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54</w:t>
            </w:r>
          </w:p>
        </w:tc>
        <w:tc>
          <w:tcPr>
            <w:tcW w:w="567" w:type="dxa"/>
            <w:shd w:val="clear" w:color="auto" w:fill="99FF99"/>
          </w:tcPr>
          <w:p w14:paraId="3F5A3CF3" w14:textId="7BA64AB5" w:rsidR="00891DC8" w:rsidRPr="00683949" w:rsidRDefault="00891DC8" w:rsidP="00891DC8">
            <w:pPr>
              <w:jc w:val="center"/>
              <w:rPr>
                <w:rFonts w:ascii="Bahnschrift Condensed" w:hAnsi="Bahnschrift Condensed" w:cstheme="minorHAnsi"/>
              </w:rPr>
            </w:pPr>
            <w:r w:rsidRPr="00683949">
              <w:rPr>
                <w:rFonts w:ascii="Bahnschrift Condensed" w:hAnsi="Bahnschrift Condensed" w:cstheme="minorHAnsi"/>
              </w:rPr>
              <w:t>2</w:t>
            </w:r>
            <w:r>
              <w:rPr>
                <w:rFonts w:ascii="Bahnschrift Condensed" w:hAnsi="Bahnschrift Condensed" w:cstheme="minorHAnsi"/>
              </w:rPr>
              <w:t>6</w:t>
            </w:r>
            <w:r w:rsidR="008F217B">
              <w:rPr>
                <w:rFonts w:ascii="Bahnschrift Condensed" w:hAnsi="Bahnschrift Condensed" w:cstheme="minorHAnsi"/>
              </w:rPr>
              <w:t>1</w:t>
            </w:r>
          </w:p>
        </w:tc>
        <w:tc>
          <w:tcPr>
            <w:tcW w:w="708" w:type="dxa"/>
            <w:shd w:val="clear" w:color="auto" w:fill="99FF99"/>
          </w:tcPr>
          <w:p w14:paraId="03E11B82" w14:textId="77777777" w:rsidR="00891DC8" w:rsidRPr="00683949" w:rsidRDefault="00891DC8" w:rsidP="00891DC8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0</w:t>
            </w:r>
          </w:p>
        </w:tc>
        <w:tc>
          <w:tcPr>
            <w:tcW w:w="638" w:type="dxa"/>
            <w:shd w:val="clear" w:color="auto" w:fill="99FF99"/>
          </w:tcPr>
          <w:p w14:paraId="6EBDB0FF" w14:textId="32461291" w:rsidR="00891DC8" w:rsidRPr="00844AE4" w:rsidRDefault="008F217B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101</w:t>
            </w:r>
          </w:p>
        </w:tc>
        <w:tc>
          <w:tcPr>
            <w:tcW w:w="638" w:type="dxa"/>
            <w:shd w:val="clear" w:color="auto" w:fill="99FF99"/>
          </w:tcPr>
          <w:p w14:paraId="4A03CDDE" w14:textId="3FD29C94" w:rsidR="00891DC8" w:rsidRPr="00844AE4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0</w:t>
            </w:r>
          </w:p>
        </w:tc>
        <w:tc>
          <w:tcPr>
            <w:tcW w:w="992" w:type="dxa"/>
            <w:vMerge/>
            <w:shd w:val="clear" w:color="auto" w:fill="C8DABA"/>
          </w:tcPr>
          <w:p w14:paraId="6DE90CE9" w14:textId="2B49D1D6" w:rsidR="00891DC8" w:rsidRPr="00844AE4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14:paraId="20A139D0" w14:textId="77777777" w:rsidR="00891DC8" w:rsidRPr="00844AE4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</w:tr>
      <w:tr w:rsidR="00891DC8" w:rsidRPr="007D6823" w14:paraId="0F6BC274" w14:textId="77777777" w:rsidTr="00891DC8">
        <w:trPr>
          <w:trHeight w:val="265"/>
        </w:trPr>
        <w:tc>
          <w:tcPr>
            <w:tcW w:w="2405" w:type="dxa"/>
            <w:shd w:val="clear" w:color="auto" w:fill="92D050"/>
          </w:tcPr>
          <w:p w14:paraId="2AD14926" w14:textId="77777777" w:rsidR="00891DC8" w:rsidRPr="00CC76E4" w:rsidRDefault="00891DC8" w:rsidP="00891DC8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  <w:r w:rsidRPr="00CC76E4">
              <w:rPr>
                <w:rFonts w:ascii="Bahnschrift Condensed" w:hAnsi="Bahnschrift Condensed" w:cstheme="minorHAnsi"/>
                <w:sz w:val="20"/>
                <w:szCs w:val="20"/>
              </w:rPr>
              <w:t>Número Total grupo Prioritário</w:t>
            </w:r>
          </w:p>
          <w:p w14:paraId="39F00C73" w14:textId="77777777" w:rsidR="00891DC8" w:rsidRPr="00CC76E4" w:rsidRDefault="00891DC8" w:rsidP="00891DC8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  <w:r w:rsidRPr="00CC76E4">
              <w:rPr>
                <w:rFonts w:ascii="Bahnschrift Condensed" w:hAnsi="Bahnschrift Condensed" w:cstheme="minorHAnsi"/>
                <w:sz w:val="20"/>
                <w:szCs w:val="20"/>
              </w:rPr>
              <w:t>%do grupo prioritário imunizado</w:t>
            </w:r>
          </w:p>
        </w:tc>
        <w:tc>
          <w:tcPr>
            <w:tcW w:w="1701" w:type="dxa"/>
            <w:gridSpan w:val="2"/>
            <w:shd w:val="clear" w:color="auto" w:fill="99FF99"/>
          </w:tcPr>
          <w:p w14:paraId="491A62DB" w14:textId="77777777" w:rsidR="00891DC8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183</w:t>
            </w:r>
          </w:p>
          <w:p w14:paraId="144F458D" w14:textId="79F2D766" w:rsidR="00891DC8" w:rsidRPr="00844AE4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</w:t>
            </w:r>
            <w:r w:rsidR="007637B3">
              <w:rPr>
                <w:rFonts w:ascii="Bahnschrift Condensed" w:hAnsi="Bahnschrift Condensed" w:cstheme="minorHAnsi"/>
                <w:b/>
                <w:bCs/>
              </w:rPr>
              <w:t>3</w:t>
            </w:r>
            <w:r w:rsidR="00E234FB">
              <w:rPr>
                <w:rFonts w:ascii="Bahnschrift Condensed" w:hAnsi="Bahnschrift Condensed" w:cstheme="minorHAnsi"/>
                <w:b/>
                <w:bCs/>
              </w:rPr>
              <w:t>5</w:t>
            </w:r>
            <w:r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  <w:tc>
          <w:tcPr>
            <w:tcW w:w="1134" w:type="dxa"/>
            <w:gridSpan w:val="2"/>
            <w:shd w:val="clear" w:color="auto" w:fill="99FF99"/>
          </w:tcPr>
          <w:p w14:paraId="402BEB78" w14:textId="77777777" w:rsidR="00891DC8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29</w:t>
            </w:r>
          </w:p>
          <w:p w14:paraId="6FF52BBD" w14:textId="77777777" w:rsidR="00891DC8" w:rsidRPr="00844AE4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103,44%</w:t>
            </w:r>
          </w:p>
        </w:tc>
        <w:tc>
          <w:tcPr>
            <w:tcW w:w="1276" w:type="dxa"/>
            <w:gridSpan w:val="2"/>
            <w:shd w:val="clear" w:color="auto" w:fill="99FF99"/>
          </w:tcPr>
          <w:p w14:paraId="2B9BE700" w14:textId="77777777" w:rsidR="00891DC8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61</w:t>
            </w:r>
          </w:p>
          <w:p w14:paraId="16F9AFDD" w14:textId="77777777" w:rsidR="00891DC8" w:rsidRPr="00844AE4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95,0%</w:t>
            </w:r>
          </w:p>
        </w:tc>
        <w:tc>
          <w:tcPr>
            <w:tcW w:w="1276" w:type="dxa"/>
            <w:gridSpan w:val="2"/>
            <w:shd w:val="clear" w:color="auto" w:fill="99FF99"/>
          </w:tcPr>
          <w:p w14:paraId="03DC61FE" w14:textId="77777777" w:rsidR="00891DC8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127</w:t>
            </w:r>
          </w:p>
          <w:p w14:paraId="38A8034C" w14:textId="77777777" w:rsidR="00891DC8" w:rsidRPr="00844AE4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93,7%</w:t>
            </w:r>
          </w:p>
        </w:tc>
        <w:tc>
          <w:tcPr>
            <w:tcW w:w="1134" w:type="dxa"/>
            <w:gridSpan w:val="2"/>
            <w:shd w:val="clear" w:color="auto" w:fill="99FF99"/>
          </w:tcPr>
          <w:p w14:paraId="20935307" w14:textId="77777777" w:rsidR="00891DC8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198</w:t>
            </w:r>
          </w:p>
          <w:p w14:paraId="4EE4F3E8" w14:textId="3A6E3DB6" w:rsidR="00891DC8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</w:t>
            </w:r>
            <w:r w:rsidR="007637B3">
              <w:rPr>
                <w:rFonts w:ascii="Bahnschrift Condensed" w:hAnsi="Bahnschrift Condensed" w:cstheme="minorHAnsi"/>
                <w:b/>
                <w:bCs/>
              </w:rPr>
              <w:t>2</w:t>
            </w:r>
            <w:r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  <w:tc>
          <w:tcPr>
            <w:tcW w:w="1275" w:type="dxa"/>
            <w:gridSpan w:val="2"/>
            <w:shd w:val="clear" w:color="auto" w:fill="99FF99"/>
          </w:tcPr>
          <w:p w14:paraId="406DE63F" w14:textId="77777777" w:rsidR="00891DC8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299</w:t>
            </w:r>
          </w:p>
          <w:p w14:paraId="5326C5FE" w14:textId="1C931BF7" w:rsidR="00891DC8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8</w:t>
            </w:r>
            <w:r w:rsidR="003A2C37">
              <w:rPr>
                <w:rFonts w:ascii="Bahnschrift Condensed" w:hAnsi="Bahnschrift Condensed" w:cstheme="minorHAnsi"/>
                <w:b/>
                <w:bCs/>
              </w:rPr>
              <w:t>7,3</w:t>
            </w:r>
            <w:r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  <w:tc>
          <w:tcPr>
            <w:tcW w:w="1276" w:type="dxa"/>
            <w:gridSpan w:val="2"/>
            <w:shd w:val="clear" w:color="auto" w:fill="99FF99"/>
          </w:tcPr>
          <w:p w14:paraId="0E5B5E4E" w14:textId="77777777" w:rsidR="00891DC8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319</w:t>
            </w:r>
          </w:p>
          <w:p w14:paraId="30957480" w14:textId="03BA76DA" w:rsidR="003A2C37" w:rsidRDefault="003A2C37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31,7%</w:t>
            </w:r>
          </w:p>
        </w:tc>
        <w:tc>
          <w:tcPr>
            <w:tcW w:w="1701" w:type="dxa"/>
            <w:gridSpan w:val="2"/>
            <w:shd w:val="clear" w:color="auto" w:fill="C5E0B3" w:themeFill="accent6" w:themeFillTint="66"/>
          </w:tcPr>
          <w:p w14:paraId="11868994" w14:textId="434D885B" w:rsidR="00891DC8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Total doses</w:t>
            </w:r>
          </w:p>
          <w:p w14:paraId="1074E799" w14:textId="61CAD7F2" w:rsidR="00BF6A17" w:rsidRDefault="00BF6A17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12</w:t>
            </w:r>
            <w:r w:rsidR="00E234FB">
              <w:rPr>
                <w:rFonts w:ascii="Bahnschrift Condensed" w:hAnsi="Bahnschrift Condensed" w:cstheme="minorHAnsi"/>
                <w:b/>
                <w:bCs/>
              </w:rPr>
              <w:t>99</w:t>
            </w:r>
          </w:p>
          <w:p w14:paraId="7158A03F" w14:textId="260A2834" w:rsidR="00891DC8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  <w:p w14:paraId="7008748A" w14:textId="77777777" w:rsidR="00891DC8" w:rsidRPr="00844AE4" w:rsidRDefault="00891DC8" w:rsidP="00891DC8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</w:tr>
    </w:tbl>
    <w:p w14:paraId="5066277C" w14:textId="03F01883" w:rsidR="0014424C" w:rsidRPr="00DC3047" w:rsidRDefault="00D549FE" w:rsidP="00524DEB">
      <w:pPr>
        <w:rPr>
          <w:noProof/>
        </w:rPr>
      </w:pPr>
      <w:r>
        <w:rPr>
          <w:rFonts w:cstheme="minorHAns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5DB6D" wp14:editId="2CE90161">
                <wp:simplePos x="0" y="0"/>
                <wp:positionH relativeFrom="margin">
                  <wp:align>right</wp:align>
                </wp:positionH>
                <wp:positionV relativeFrom="paragraph">
                  <wp:posOffset>-368300</wp:posOffset>
                </wp:positionV>
                <wp:extent cx="8489950" cy="1371600"/>
                <wp:effectExtent l="0" t="0" r="635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2D3C7" w14:textId="2DE1119F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Os frascos da vacina </w:t>
                            </w:r>
                            <w:proofErr w:type="spellStart"/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Coronavac</w:t>
                            </w:r>
                            <w:proofErr w:type="spellEnd"/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, acondicionavam doses diferenciadas, alguns renderam 11 doses outros frascos rende</w:t>
                            </w:r>
                            <w:r w:rsidR="00EE382E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9 doses.</w:t>
                            </w:r>
                          </w:p>
                          <w:p w14:paraId="7453505B" w14:textId="7777777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3ª etapa: 60 doses destinada para os profissionais fazerem a segunda dose (7 doses a mais)</w:t>
                            </w:r>
                          </w:p>
                          <w:p w14:paraId="3B3EB5CF" w14:textId="7777777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Profissionais de saúde, imunizado todos os que apresentaram declaração de vínculo empregatício ativo.</w:t>
                            </w:r>
                          </w:p>
                          <w:p w14:paraId="6FD19EB0" w14:textId="55D7894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01/02/2021 – recebemos 210 doses, destas 50 para imunizar novo público alvo e 160 destinadas </w:t>
                            </w:r>
                            <w:r w:rsidR="00A80AE2"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às</w:t>
                            </w: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segundas doses.</w:t>
                            </w:r>
                          </w:p>
                          <w:p w14:paraId="12FE2B7A" w14:textId="4B08E82B" w:rsidR="007436C3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Até a presente data não foram descartadas nenhuma dose.</w:t>
                            </w:r>
                          </w:p>
                          <w:p w14:paraId="2FBF8620" w14:textId="1CAB730A" w:rsidR="00972790" w:rsidRDefault="00972790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8ª Etapa: recebemos 220 doses</w:t>
                            </w:r>
                            <w:r w:rsidR="005C3148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D</w:t>
                            </w:r>
                            <w:proofErr w:type="gramStart"/>
                            <w:r w:rsidR="005C3148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1, </w:t>
                            </w: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porém</w:t>
                            </w:r>
                            <w:proofErr w:type="gramEnd"/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17 frascos renderam 9 doses. 60 doses recebidas são destinadas para D2</w:t>
                            </w:r>
                          </w:p>
                          <w:p w14:paraId="7868F8FB" w14:textId="14D203CE" w:rsidR="00683949" w:rsidRDefault="00683949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9ª Etapa: 4 frascos renderam 9 doses</w:t>
                            </w:r>
                          </w:p>
                          <w:p w14:paraId="21E498A1" w14:textId="55F5513C" w:rsidR="00DC3047" w:rsidRDefault="00DC3047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325BB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*D1, D2 - Dose 1 e Dose 2</w:t>
                            </w:r>
                          </w:p>
                          <w:p w14:paraId="3F3A5A11" w14:textId="12C86012" w:rsidR="00325BB7" w:rsidRPr="00325BB7" w:rsidRDefault="00325BB7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Coronavac</w:t>
                            </w:r>
                            <w:proofErr w:type="spellEnd"/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continua armazenando 9, 10 ou 11 doses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5DB6D" id="Caixa de Texto 3" o:spid="_x0000_s1027" type="#_x0000_t202" style="position:absolute;margin-left:617.3pt;margin-top:-29pt;width:668.5pt;height:10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" fillcolor="white [3201]" stroked="f" strokeweight=".5pt">
                <v:textbox>
                  <w:txbxContent>
                    <w:p w14:paraId="3312D3C7" w14:textId="2DE1119F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Os frascos da vacina </w:t>
                      </w:r>
                      <w:proofErr w:type="spellStart"/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Coronavac</w:t>
                      </w:r>
                      <w:proofErr w:type="spellEnd"/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, acondicionavam doses diferenciadas, alguns renderam 11 doses outros frascos rende</w:t>
                      </w:r>
                      <w:r w:rsidR="00EE382E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m</w:t>
                      </w: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9 doses.</w:t>
                      </w:r>
                    </w:p>
                    <w:p w14:paraId="7453505B" w14:textId="7777777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3ª etapa: 60 doses destinada para os profissionais fazerem a segunda dose (7 doses a mais)</w:t>
                      </w:r>
                    </w:p>
                    <w:p w14:paraId="3B3EB5CF" w14:textId="7777777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Profissionais de saúde, imunizado todos os que apresentaram declaração de vínculo empregatício ativo.</w:t>
                      </w:r>
                    </w:p>
                    <w:p w14:paraId="6FD19EB0" w14:textId="55D7894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theme="minorHAnsi"/>
                          <w:noProof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01/02/2021 – recebemos 210 doses, destas 50 para imunizar novo público alvo e 160 destinadas </w:t>
                      </w:r>
                      <w:r w:rsidR="00A80AE2"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às</w:t>
                      </w: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segundas doses.</w:t>
                      </w:r>
                    </w:p>
                    <w:p w14:paraId="12FE2B7A" w14:textId="4B08E82B" w:rsidR="007436C3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Até a presente data não foram descartadas nenhuma dose.</w:t>
                      </w:r>
                    </w:p>
                    <w:p w14:paraId="2FBF8620" w14:textId="1CAB730A" w:rsidR="00972790" w:rsidRDefault="00972790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8ª Etapa: recebemos 220 doses</w:t>
                      </w:r>
                      <w:r w:rsidR="005C3148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D</w:t>
                      </w:r>
                      <w:proofErr w:type="gramStart"/>
                      <w:r w:rsidR="005C3148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1, </w:t>
                      </w: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porém</w:t>
                      </w:r>
                      <w:proofErr w:type="gramEnd"/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17 frascos renderam 9 doses. 60 doses recebidas são destinadas para D2</w:t>
                      </w:r>
                    </w:p>
                    <w:p w14:paraId="7868F8FB" w14:textId="14D203CE" w:rsidR="00683949" w:rsidRDefault="00683949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9ª Etapa: 4 frascos renderam 9 doses</w:t>
                      </w:r>
                    </w:p>
                    <w:p w14:paraId="21E498A1" w14:textId="55F5513C" w:rsidR="00DC3047" w:rsidRDefault="00DC3047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325BB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*D1, D2 - Dose 1 e Dose 2</w:t>
                      </w:r>
                    </w:p>
                    <w:p w14:paraId="3F3A5A11" w14:textId="12C86012" w:rsidR="00325BB7" w:rsidRPr="00325BB7" w:rsidRDefault="00325BB7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Coronavac</w:t>
                      </w:r>
                      <w:proofErr w:type="spellEnd"/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continua armazenando 9, 10 ou 11 doses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67C">
        <w:rPr>
          <w:noProof/>
        </w:rPr>
        <w:t xml:space="preserve"> </w:t>
      </w:r>
    </w:p>
    <w:p w14:paraId="45EA343F" w14:textId="00EBC86E" w:rsidR="0014424C" w:rsidRDefault="0014424C" w:rsidP="00524DEB">
      <w:pPr>
        <w:rPr>
          <w:rFonts w:cstheme="minorHAnsi"/>
          <w:b/>
          <w:bCs/>
          <w:sz w:val="28"/>
          <w:szCs w:val="28"/>
        </w:rPr>
      </w:pPr>
    </w:p>
    <w:p w14:paraId="5A61E8CB" w14:textId="7C026BD7" w:rsidR="0014424C" w:rsidRDefault="0014424C" w:rsidP="00524DEB">
      <w:pPr>
        <w:rPr>
          <w:rFonts w:cstheme="minorHAnsi"/>
          <w:b/>
          <w:bCs/>
          <w:sz w:val="28"/>
          <w:szCs w:val="28"/>
        </w:rPr>
      </w:pPr>
    </w:p>
    <w:p w14:paraId="31C4D2B4" w14:textId="21919E97" w:rsidR="00B916F8" w:rsidRPr="007D04DD" w:rsidRDefault="00B916F8" w:rsidP="00524DEB">
      <w:pPr>
        <w:rPr>
          <w:rFonts w:cstheme="minorHAnsi"/>
          <w:b/>
          <w:bCs/>
          <w:sz w:val="28"/>
          <w:szCs w:val="28"/>
        </w:rPr>
      </w:pPr>
    </w:p>
    <w:sectPr w:rsidR="00B916F8" w:rsidRPr="007D04DD" w:rsidSect="00FC09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D320D" w14:textId="77777777" w:rsidR="00524DEB" w:rsidRDefault="00524DEB" w:rsidP="00524DEB">
      <w:pPr>
        <w:spacing w:after="0" w:line="240" w:lineRule="auto"/>
      </w:pPr>
      <w:r>
        <w:separator/>
      </w:r>
    </w:p>
  </w:endnote>
  <w:endnote w:type="continuationSeparator" w:id="0">
    <w:p w14:paraId="7D981485" w14:textId="77777777" w:rsidR="00524DEB" w:rsidRDefault="00524DEB" w:rsidP="005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20A85" w14:textId="77777777" w:rsidR="00524DEB" w:rsidRDefault="00524DEB" w:rsidP="00524DEB">
      <w:pPr>
        <w:spacing w:after="0" w:line="240" w:lineRule="auto"/>
      </w:pPr>
      <w:r>
        <w:separator/>
      </w:r>
    </w:p>
  </w:footnote>
  <w:footnote w:type="continuationSeparator" w:id="0">
    <w:p w14:paraId="1F5AD52B" w14:textId="77777777" w:rsidR="00524DEB" w:rsidRDefault="00524DEB" w:rsidP="0052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09C1"/>
    <w:multiLevelType w:val="hybridMultilevel"/>
    <w:tmpl w:val="ADBEF4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107"/>
    <w:multiLevelType w:val="hybridMultilevel"/>
    <w:tmpl w:val="223CA9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0028"/>
    <w:multiLevelType w:val="hybridMultilevel"/>
    <w:tmpl w:val="6422CC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1A7F"/>
    <w:multiLevelType w:val="hybridMultilevel"/>
    <w:tmpl w:val="BBDA3D40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2D890FBD"/>
    <w:multiLevelType w:val="hybridMultilevel"/>
    <w:tmpl w:val="1B423B9E"/>
    <w:lvl w:ilvl="0" w:tplc="34CE258E">
      <w:start w:val="9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45AE7"/>
    <w:multiLevelType w:val="hybridMultilevel"/>
    <w:tmpl w:val="104C9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B37B5"/>
    <w:multiLevelType w:val="hybridMultilevel"/>
    <w:tmpl w:val="A63A930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D1A7D"/>
    <w:multiLevelType w:val="hybridMultilevel"/>
    <w:tmpl w:val="5B90089A"/>
    <w:lvl w:ilvl="0" w:tplc="B4AE2D54">
      <w:start w:val="8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2D"/>
    <w:rsid w:val="000663B9"/>
    <w:rsid w:val="00072422"/>
    <w:rsid w:val="000A22D2"/>
    <w:rsid w:val="000A51D5"/>
    <w:rsid w:val="000D3EEA"/>
    <w:rsid w:val="00136878"/>
    <w:rsid w:val="0014424C"/>
    <w:rsid w:val="00185032"/>
    <w:rsid w:val="00192B64"/>
    <w:rsid w:val="001A06E4"/>
    <w:rsid w:val="001A27D0"/>
    <w:rsid w:val="001C533F"/>
    <w:rsid w:val="001C570F"/>
    <w:rsid w:val="001E7CAC"/>
    <w:rsid w:val="00224C02"/>
    <w:rsid w:val="00224C0A"/>
    <w:rsid w:val="00236D00"/>
    <w:rsid w:val="002448E7"/>
    <w:rsid w:val="00282A97"/>
    <w:rsid w:val="0028656B"/>
    <w:rsid w:val="002B00C2"/>
    <w:rsid w:val="003123C9"/>
    <w:rsid w:val="00325BB7"/>
    <w:rsid w:val="00343E72"/>
    <w:rsid w:val="0035497E"/>
    <w:rsid w:val="00396207"/>
    <w:rsid w:val="003A2C37"/>
    <w:rsid w:val="003B4AE6"/>
    <w:rsid w:val="003E31B3"/>
    <w:rsid w:val="003E5628"/>
    <w:rsid w:val="0046731C"/>
    <w:rsid w:val="004F058F"/>
    <w:rsid w:val="004F7CDE"/>
    <w:rsid w:val="00503B5F"/>
    <w:rsid w:val="00510FE4"/>
    <w:rsid w:val="00516D54"/>
    <w:rsid w:val="00524DEB"/>
    <w:rsid w:val="00550124"/>
    <w:rsid w:val="00553ED2"/>
    <w:rsid w:val="005869F7"/>
    <w:rsid w:val="005940D8"/>
    <w:rsid w:val="005C3148"/>
    <w:rsid w:val="005C377F"/>
    <w:rsid w:val="005E7AFA"/>
    <w:rsid w:val="005F31CE"/>
    <w:rsid w:val="005F7FCF"/>
    <w:rsid w:val="00605C1D"/>
    <w:rsid w:val="0061567C"/>
    <w:rsid w:val="00624855"/>
    <w:rsid w:val="0063525D"/>
    <w:rsid w:val="0064566B"/>
    <w:rsid w:val="00656F3C"/>
    <w:rsid w:val="00663C21"/>
    <w:rsid w:val="00676B57"/>
    <w:rsid w:val="00677B23"/>
    <w:rsid w:val="00683949"/>
    <w:rsid w:val="00690D8F"/>
    <w:rsid w:val="006A1A09"/>
    <w:rsid w:val="006A24D2"/>
    <w:rsid w:val="006F3638"/>
    <w:rsid w:val="006F7680"/>
    <w:rsid w:val="007177B2"/>
    <w:rsid w:val="007402F1"/>
    <w:rsid w:val="007436C3"/>
    <w:rsid w:val="007637B3"/>
    <w:rsid w:val="007751EC"/>
    <w:rsid w:val="00786474"/>
    <w:rsid w:val="007D04DD"/>
    <w:rsid w:val="007D6823"/>
    <w:rsid w:val="007F7CCE"/>
    <w:rsid w:val="00804164"/>
    <w:rsid w:val="00814C5E"/>
    <w:rsid w:val="00816258"/>
    <w:rsid w:val="00844AE4"/>
    <w:rsid w:val="0086630F"/>
    <w:rsid w:val="00891DC8"/>
    <w:rsid w:val="008D4060"/>
    <w:rsid w:val="008F217B"/>
    <w:rsid w:val="00957E2B"/>
    <w:rsid w:val="00967921"/>
    <w:rsid w:val="00972790"/>
    <w:rsid w:val="00993323"/>
    <w:rsid w:val="009956EF"/>
    <w:rsid w:val="00997410"/>
    <w:rsid w:val="009A3E73"/>
    <w:rsid w:val="009A72DC"/>
    <w:rsid w:val="009E7B8F"/>
    <w:rsid w:val="00A07A17"/>
    <w:rsid w:val="00A21F58"/>
    <w:rsid w:val="00A42DDC"/>
    <w:rsid w:val="00A66D51"/>
    <w:rsid w:val="00A766C4"/>
    <w:rsid w:val="00A80AE2"/>
    <w:rsid w:val="00AA7945"/>
    <w:rsid w:val="00AD07F2"/>
    <w:rsid w:val="00AD1932"/>
    <w:rsid w:val="00AF2273"/>
    <w:rsid w:val="00B01E89"/>
    <w:rsid w:val="00B505D1"/>
    <w:rsid w:val="00B5468C"/>
    <w:rsid w:val="00B916F8"/>
    <w:rsid w:val="00B96F7E"/>
    <w:rsid w:val="00BA3628"/>
    <w:rsid w:val="00BC688D"/>
    <w:rsid w:val="00BE64FD"/>
    <w:rsid w:val="00BF6A17"/>
    <w:rsid w:val="00C06F4E"/>
    <w:rsid w:val="00CC76E4"/>
    <w:rsid w:val="00D549FE"/>
    <w:rsid w:val="00D55BDA"/>
    <w:rsid w:val="00D85E8C"/>
    <w:rsid w:val="00DB46CE"/>
    <w:rsid w:val="00DC01F1"/>
    <w:rsid w:val="00DC1C33"/>
    <w:rsid w:val="00DC3047"/>
    <w:rsid w:val="00DD6C6C"/>
    <w:rsid w:val="00DF24C2"/>
    <w:rsid w:val="00E234FB"/>
    <w:rsid w:val="00E3083B"/>
    <w:rsid w:val="00E65EEE"/>
    <w:rsid w:val="00E74A0D"/>
    <w:rsid w:val="00E907DD"/>
    <w:rsid w:val="00EE382E"/>
    <w:rsid w:val="00F2709B"/>
    <w:rsid w:val="00F47321"/>
    <w:rsid w:val="00F73AC3"/>
    <w:rsid w:val="00F84AA9"/>
    <w:rsid w:val="00F97EF8"/>
    <w:rsid w:val="00FA068E"/>
    <w:rsid w:val="00FC092D"/>
    <w:rsid w:val="00FC31BC"/>
    <w:rsid w:val="00FD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ECBD"/>
  <w15:chartTrackingRefBased/>
  <w15:docId w15:val="{EAD83141-C02D-482F-BFDF-0F8C9DEB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092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DEB"/>
  </w:style>
  <w:style w:type="paragraph" w:styleId="Rodap">
    <w:name w:val="footer"/>
    <w:basedOn w:val="Normal"/>
    <w:link w:val="RodapChar"/>
    <w:uiPriority w:val="99"/>
    <w:unhideWhenUsed/>
    <w:rsid w:val="0052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Dalberto</dc:creator>
  <cp:keywords/>
  <dc:description/>
  <cp:lastModifiedBy>Vanusca Da Silva</cp:lastModifiedBy>
  <cp:revision>2</cp:revision>
  <cp:lastPrinted>2021-03-15T11:45:00Z</cp:lastPrinted>
  <dcterms:created xsi:type="dcterms:W3CDTF">2021-04-05T16:39:00Z</dcterms:created>
  <dcterms:modified xsi:type="dcterms:W3CDTF">2021-04-05T16:39:00Z</dcterms:modified>
</cp:coreProperties>
</file>